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FE14" w14:textId="4F9E0460" w:rsidR="00232A12" w:rsidRDefault="6CCC2F8B" w:rsidP="1F12167B">
      <w:pPr>
        <w:rPr>
          <w:b/>
          <w:bCs/>
        </w:rPr>
      </w:pPr>
      <w:r>
        <w:rPr>
          <w:noProof/>
        </w:rPr>
        <w:drawing>
          <wp:inline distT="0" distB="0" distL="0" distR="0" wp14:anchorId="0D18B3E0" wp14:editId="6FB314F1">
            <wp:extent cx="1295400" cy="935567"/>
            <wp:effectExtent l="0" t="0" r="0" b="0"/>
            <wp:docPr id="269167906" name="Picture 269167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935567"/>
                    </a:xfrm>
                    <a:prstGeom prst="rect">
                      <a:avLst/>
                    </a:prstGeom>
                  </pic:spPr>
                </pic:pic>
              </a:graphicData>
            </a:graphic>
          </wp:inline>
        </w:drawing>
      </w:r>
      <w:r w:rsidRPr="1F12167B">
        <w:rPr>
          <w:b/>
          <w:bCs/>
        </w:rPr>
        <w:t xml:space="preserve">              </w:t>
      </w:r>
      <w:r w:rsidR="00E87FA7">
        <w:rPr>
          <w:b/>
          <w:bCs/>
        </w:rPr>
        <w:t xml:space="preserve">                                                                                               </w:t>
      </w:r>
      <w:r w:rsidRPr="1F12167B">
        <w:rPr>
          <w:b/>
          <w:bCs/>
        </w:rPr>
        <w:t xml:space="preserve">         </w:t>
      </w:r>
      <w:r w:rsidR="1DA067AA">
        <w:rPr>
          <w:noProof/>
        </w:rPr>
        <w:drawing>
          <wp:inline distT="0" distB="0" distL="0" distR="0" wp14:anchorId="18C8F996" wp14:editId="562C4C0A">
            <wp:extent cx="1563077" cy="765256"/>
            <wp:effectExtent l="0" t="0" r="0" b="0"/>
            <wp:docPr id="679828012" name="Picture 679828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077" cy="765256"/>
                    </a:xfrm>
                    <a:prstGeom prst="rect">
                      <a:avLst/>
                    </a:prstGeom>
                  </pic:spPr>
                </pic:pic>
              </a:graphicData>
            </a:graphic>
          </wp:inline>
        </w:drawing>
      </w:r>
    </w:p>
    <w:p w14:paraId="72E88449" w14:textId="77777777" w:rsidR="00174359" w:rsidRDefault="00174359" w:rsidP="00670B25">
      <w:pPr>
        <w:jc w:val="center"/>
        <w:rPr>
          <w:b/>
          <w:bCs/>
          <w:sz w:val="26"/>
          <w:szCs w:val="26"/>
        </w:rPr>
      </w:pPr>
    </w:p>
    <w:p w14:paraId="5E5787A5" w14:textId="02117600" w:rsidR="00232A12" w:rsidRPr="00670B25" w:rsidRDefault="61BFC8B2" w:rsidP="00670B25">
      <w:pPr>
        <w:jc w:val="center"/>
        <w:rPr>
          <w:b/>
          <w:bCs/>
          <w:sz w:val="26"/>
          <w:szCs w:val="26"/>
        </w:rPr>
      </w:pPr>
      <w:r w:rsidRPr="00670B25">
        <w:rPr>
          <w:b/>
          <w:bCs/>
          <w:sz w:val="26"/>
          <w:szCs w:val="26"/>
        </w:rPr>
        <w:t>Application Form</w:t>
      </w:r>
    </w:p>
    <w:p w14:paraId="0DEFAC4C" w14:textId="1B8B746A" w:rsidR="6946018D" w:rsidRDefault="6946018D" w:rsidP="2FA632BB">
      <w:pPr>
        <w:rPr>
          <w:b/>
          <w:bCs/>
        </w:rPr>
      </w:pPr>
    </w:p>
    <w:tbl>
      <w:tblPr>
        <w:tblStyle w:val="TableGrid"/>
        <w:tblW w:w="0" w:type="auto"/>
        <w:tblLayout w:type="fixed"/>
        <w:tblLook w:val="06A0" w:firstRow="1" w:lastRow="0" w:firstColumn="1" w:lastColumn="0" w:noHBand="1" w:noVBand="1"/>
      </w:tblPr>
      <w:tblGrid>
        <w:gridCol w:w="1380"/>
        <w:gridCol w:w="3769"/>
        <w:gridCol w:w="1845"/>
        <w:gridCol w:w="3597"/>
      </w:tblGrid>
      <w:tr w:rsidR="6946018D" w14:paraId="0FC13A72" w14:textId="77777777" w:rsidTr="2FA632BB">
        <w:tc>
          <w:tcPr>
            <w:tcW w:w="10591" w:type="dxa"/>
            <w:gridSpan w:val="4"/>
          </w:tcPr>
          <w:p w14:paraId="223BC4B7" w14:textId="03B3CBC6" w:rsidR="59C743FE" w:rsidRDefault="07C257C4" w:rsidP="2FA632BB">
            <w:pPr>
              <w:rPr>
                <w:b/>
                <w:bCs/>
              </w:rPr>
            </w:pPr>
            <w:r w:rsidRPr="2FA632BB">
              <w:rPr>
                <w:b/>
                <w:bCs/>
              </w:rPr>
              <w:t xml:space="preserve">Personal Details </w:t>
            </w:r>
          </w:p>
        </w:tc>
      </w:tr>
      <w:tr w:rsidR="6946018D" w14:paraId="2C9DC53E" w14:textId="77777777" w:rsidTr="2FA632BB">
        <w:tc>
          <w:tcPr>
            <w:tcW w:w="1380" w:type="dxa"/>
          </w:tcPr>
          <w:p w14:paraId="2FF27F78" w14:textId="28785D6D" w:rsidR="59C743FE" w:rsidRDefault="07C257C4" w:rsidP="2FA632BB">
            <w:r w:rsidRPr="2FA632BB">
              <w:t>Surname</w:t>
            </w:r>
          </w:p>
        </w:tc>
        <w:tc>
          <w:tcPr>
            <w:tcW w:w="3769" w:type="dxa"/>
          </w:tcPr>
          <w:p w14:paraId="139C3401" w14:textId="7ACA33B1" w:rsidR="6946018D" w:rsidRDefault="6946018D" w:rsidP="2FA632BB"/>
        </w:tc>
        <w:tc>
          <w:tcPr>
            <w:tcW w:w="1845" w:type="dxa"/>
          </w:tcPr>
          <w:p w14:paraId="1F8BA548" w14:textId="157DAD97" w:rsidR="59C743FE" w:rsidRDefault="07C257C4" w:rsidP="2FA632BB">
            <w:r w:rsidRPr="2FA632BB">
              <w:t>Forename (s)</w:t>
            </w:r>
          </w:p>
        </w:tc>
        <w:tc>
          <w:tcPr>
            <w:tcW w:w="3597" w:type="dxa"/>
          </w:tcPr>
          <w:p w14:paraId="3E393E64" w14:textId="7ACA33B1" w:rsidR="6946018D" w:rsidRDefault="6946018D" w:rsidP="2FA632BB"/>
        </w:tc>
      </w:tr>
      <w:tr w:rsidR="6946018D" w14:paraId="22731203" w14:textId="77777777" w:rsidTr="2FA632BB">
        <w:tc>
          <w:tcPr>
            <w:tcW w:w="1380" w:type="dxa"/>
          </w:tcPr>
          <w:p w14:paraId="00D08843" w14:textId="689D3143" w:rsidR="59C743FE" w:rsidRDefault="07C257C4" w:rsidP="2FA632BB">
            <w:r w:rsidRPr="2FA632BB">
              <w:t xml:space="preserve">Title </w:t>
            </w:r>
          </w:p>
        </w:tc>
        <w:tc>
          <w:tcPr>
            <w:tcW w:w="3769" w:type="dxa"/>
          </w:tcPr>
          <w:p w14:paraId="10EC065C" w14:textId="7ACA33B1" w:rsidR="6946018D" w:rsidRDefault="6946018D" w:rsidP="2FA632BB"/>
        </w:tc>
        <w:tc>
          <w:tcPr>
            <w:tcW w:w="1845" w:type="dxa"/>
          </w:tcPr>
          <w:p w14:paraId="3DB90B5B" w14:textId="35AC7579" w:rsidR="59C743FE" w:rsidRDefault="07C257C4" w:rsidP="2FA632BB">
            <w:r w:rsidRPr="2FA632BB">
              <w:t xml:space="preserve">Date </w:t>
            </w:r>
            <w:r w:rsidR="00C57E2D">
              <w:t>o</w:t>
            </w:r>
            <w:r w:rsidRPr="2FA632BB">
              <w:t>f Birth</w:t>
            </w:r>
          </w:p>
        </w:tc>
        <w:tc>
          <w:tcPr>
            <w:tcW w:w="3597" w:type="dxa"/>
          </w:tcPr>
          <w:p w14:paraId="3D09D021" w14:textId="7ACA33B1" w:rsidR="6946018D" w:rsidRDefault="6946018D" w:rsidP="2FA632BB"/>
        </w:tc>
      </w:tr>
      <w:tr w:rsidR="6946018D" w14:paraId="3D7D8667" w14:textId="77777777" w:rsidTr="2FA632BB">
        <w:tc>
          <w:tcPr>
            <w:tcW w:w="1380" w:type="dxa"/>
          </w:tcPr>
          <w:p w14:paraId="69AB0CD2" w14:textId="20CE1AEF" w:rsidR="59C743FE" w:rsidRDefault="07C257C4" w:rsidP="2FA632BB">
            <w:r w:rsidRPr="2FA632BB">
              <w:t>Address</w:t>
            </w:r>
          </w:p>
        </w:tc>
        <w:tc>
          <w:tcPr>
            <w:tcW w:w="9211" w:type="dxa"/>
            <w:gridSpan w:val="3"/>
          </w:tcPr>
          <w:p w14:paraId="75148E67" w14:textId="46E7986C" w:rsidR="6946018D" w:rsidRDefault="6946018D" w:rsidP="2FA632BB"/>
          <w:p w14:paraId="48C2E539" w14:textId="05E0043B" w:rsidR="6946018D" w:rsidRDefault="6946018D" w:rsidP="2FA632BB"/>
        </w:tc>
      </w:tr>
      <w:tr w:rsidR="6946018D" w14:paraId="44DABAB8" w14:textId="77777777" w:rsidTr="2FA632BB">
        <w:tc>
          <w:tcPr>
            <w:tcW w:w="10591" w:type="dxa"/>
            <w:gridSpan w:val="4"/>
          </w:tcPr>
          <w:p w14:paraId="5377B7F8" w14:textId="6280D26A" w:rsidR="59C743FE" w:rsidRDefault="07C257C4" w:rsidP="2FA632BB">
            <w:r w:rsidRPr="2FA632BB">
              <w:t>Contact Details</w:t>
            </w:r>
          </w:p>
        </w:tc>
      </w:tr>
      <w:tr w:rsidR="6946018D" w14:paraId="4F099396" w14:textId="77777777" w:rsidTr="2FA632BB">
        <w:tc>
          <w:tcPr>
            <w:tcW w:w="1380" w:type="dxa"/>
          </w:tcPr>
          <w:p w14:paraId="4454CC9F" w14:textId="1AFCAEF2" w:rsidR="59C743FE" w:rsidRDefault="07C257C4" w:rsidP="2FA632BB">
            <w:r w:rsidRPr="2FA632BB">
              <w:t>Phone</w:t>
            </w:r>
          </w:p>
        </w:tc>
        <w:tc>
          <w:tcPr>
            <w:tcW w:w="3769" w:type="dxa"/>
          </w:tcPr>
          <w:p w14:paraId="1D6F1A94" w14:textId="6498D8A7" w:rsidR="6946018D" w:rsidRDefault="6946018D" w:rsidP="2FA632BB"/>
        </w:tc>
        <w:tc>
          <w:tcPr>
            <w:tcW w:w="1845" w:type="dxa"/>
          </w:tcPr>
          <w:p w14:paraId="77E6C01B" w14:textId="1075E5C1" w:rsidR="59C743FE" w:rsidRDefault="07C257C4" w:rsidP="2FA632BB">
            <w:r w:rsidRPr="2FA632BB">
              <w:t>E-mail</w:t>
            </w:r>
          </w:p>
        </w:tc>
        <w:tc>
          <w:tcPr>
            <w:tcW w:w="3597" w:type="dxa"/>
          </w:tcPr>
          <w:p w14:paraId="3105694B" w14:textId="09374D3C" w:rsidR="6946018D" w:rsidRDefault="6946018D" w:rsidP="2FA632BB"/>
        </w:tc>
      </w:tr>
    </w:tbl>
    <w:p w14:paraId="2667703E" w14:textId="058F69E4" w:rsidR="6946018D" w:rsidRDefault="6946018D" w:rsidP="2FA632BB">
      <w:pPr>
        <w:rPr>
          <w:b/>
          <w:bCs/>
        </w:rPr>
      </w:pPr>
    </w:p>
    <w:tbl>
      <w:tblPr>
        <w:tblStyle w:val="TableGrid"/>
        <w:tblW w:w="0" w:type="auto"/>
        <w:tblLayout w:type="fixed"/>
        <w:tblLook w:val="06A0" w:firstRow="1" w:lastRow="0" w:firstColumn="1" w:lastColumn="0" w:noHBand="1" w:noVBand="1"/>
      </w:tblPr>
      <w:tblGrid>
        <w:gridCol w:w="2925"/>
        <w:gridCol w:w="7654"/>
      </w:tblGrid>
      <w:tr w:rsidR="6946018D" w14:paraId="17319018" w14:textId="77777777" w:rsidTr="2FA632BB">
        <w:tc>
          <w:tcPr>
            <w:tcW w:w="2925" w:type="dxa"/>
          </w:tcPr>
          <w:p w14:paraId="6C8F95F1" w14:textId="53180494" w:rsidR="547ECA9A" w:rsidRDefault="547ECA9A" w:rsidP="2FA632BB">
            <w:pPr>
              <w:rPr>
                <w:b/>
                <w:bCs/>
              </w:rPr>
            </w:pPr>
            <w:r w:rsidRPr="2FA632BB">
              <w:rPr>
                <w:b/>
                <w:bCs/>
              </w:rPr>
              <w:t xml:space="preserve">Job Applied for </w:t>
            </w:r>
          </w:p>
        </w:tc>
        <w:tc>
          <w:tcPr>
            <w:tcW w:w="7654" w:type="dxa"/>
          </w:tcPr>
          <w:p w14:paraId="7C6F920A" w14:textId="4DD83051" w:rsidR="6946018D" w:rsidRDefault="6946018D" w:rsidP="2FA632BB">
            <w:pPr>
              <w:rPr>
                <w:b/>
                <w:bCs/>
              </w:rPr>
            </w:pPr>
          </w:p>
        </w:tc>
      </w:tr>
    </w:tbl>
    <w:p w14:paraId="3B60913D" w14:textId="77777777" w:rsidR="00670B25" w:rsidRDefault="00670B25" w:rsidP="2FA632BB">
      <w:pPr>
        <w:rPr>
          <w:b/>
          <w:bCs/>
        </w:rPr>
      </w:pPr>
    </w:p>
    <w:tbl>
      <w:tblPr>
        <w:tblStyle w:val="TableGrid"/>
        <w:tblW w:w="0" w:type="auto"/>
        <w:tblLayout w:type="fixed"/>
        <w:tblLook w:val="06A0" w:firstRow="1" w:lastRow="0" w:firstColumn="1" w:lastColumn="0" w:noHBand="1" w:noVBand="1"/>
      </w:tblPr>
      <w:tblGrid>
        <w:gridCol w:w="2614"/>
        <w:gridCol w:w="2614"/>
        <w:gridCol w:w="2614"/>
        <w:gridCol w:w="2722"/>
        <w:gridCol w:w="42"/>
      </w:tblGrid>
      <w:tr w:rsidR="6946018D" w14:paraId="2456C09D" w14:textId="77777777" w:rsidTr="2FA632BB">
        <w:tc>
          <w:tcPr>
            <w:tcW w:w="10606" w:type="dxa"/>
            <w:gridSpan w:val="5"/>
          </w:tcPr>
          <w:p w14:paraId="3E784F57" w14:textId="76FEB660" w:rsidR="4E8E2D3E" w:rsidRDefault="12528C99" w:rsidP="2FA632BB">
            <w:pPr>
              <w:rPr>
                <w:b/>
                <w:bCs/>
              </w:rPr>
            </w:pPr>
            <w:r w:rsidRPr="2FA632BB">
              <w:rPr>
                <w:b/>
                <w:bCs/>
              </w:rPr>
              <w:t xml:space="preserve">Present or most recent employment, </w:t>
            </w:r>
            <w:r w:rsidR="00174359">
              <w:rPr>
                <w:b/>
                <w:bCs/>
              </w:rPr>
              <w:t xml:space="preserve">salaried or </w:t>
            </w:r>
            <w:r w:rsidRPr="2FA632BB">
              <w:rPr>
                <w:b/>
                <w:bCs/>
              </w:rPr>
              <w:t xml:space="preserve">voluntary work </w:t>
            </w:r>
          </w:p>
        </w:tc>
      </w:tr>
      <w:tr w:rsidR="6946018D" w14:paraId="78C1578D" w14:textId="77777777" w:rsidTr="2FA632BB">
        <w:tc>
          <w:tcPr>
            <w:tcW w:w="2614" w:type="dxa"/>
          </w:tcPr>
          <w:p w14:paraId="233D0035" w14:textId="28B3798F" w:rsidR="4E8E2D3E" w:rsidRDefault="12528C99" w:rsidP="2FA632BB">
            <w:r w:rsidRPr="2FA632BB">
              <w:t xml:space="preserve">Job Title </w:t>
            </w:r>
          </w:p>
        </w:tc>
        <w:tc>
          <w:tcPr>
            <w:tcW w:w="2614" w:type="dxa"/>
          </w:tcPr>
          <w:p w14:paraId="22C514A1" w14:textId="08184D10" w:rsidR="6946018D" w:rsidRDefault="6946018D" w:rsidP="2FA632BB"/>
        </w:tc>
        <w:tc>
          <w:tcPr>
            <w:tcW w:w="2614" w:type="dxa"/>
          </w:tcPr>
          <w:p w14:paraId="49377C92" w14:textId="6794DD8B" w:rsidR="4E8E2D3E" w:rsidRDefault="12528C99" w:rsidP="2FA632BB">
            <w:r w:rsidRPr="2FA632BB">
              <w:t>Name of Employer</w:t>
            </w:r>
          </w:p>
        </w:tc>
        <w:tc>
          <w:tcPr>
            <w:tcW w:w="2764" w:type="dxa"/>
            <w:gridSpan w:val="2"/>
          </w:tcPr>
          <w:p w14:paraId="4BF0ED40" w14:textId="08184D10" w:rsidR="6946018D" w:rsidRDefault="6946018D" w:rsidP="2FA632BB"/>
        </w:tc>
      </w:tr>
      <w:tr w:rsidR="6946018D" w14:paraId="24754CF2" w14:textId="77777777" w:rsidTr="2FA632BB">
        <w:tc>
          <w:tcPr>
            <w:tcW w:w="2614" w:type="dxa"/>
          </w:tcPr>
          <w:p w14:paraId="26ADFD49" w14:textId="1C5DF0FD" w:rsidR="4E8E2D3E" w:rsidRDefault="12528C99" w:rsidP="2FA632BB">
            <w:r w:rsidRPr="2FA632BB">
              <w:t>Hours Worked</w:t>
            </w:r>
          </w:p>
        </w:tc>
        <w:tc>
          <w:tcPr>
            <w:tcW w:w="2614" w:type="dxa"/>
          </w:tcPr>
          <w:p w14:paraId="2ACE4F8F" w14:textId="08184D10" w:rsidR="6946018D" w:rsidRDefault="6946018D" w:rsidP="2FA632BB"/>
        </w:tc>
        <w:tc>
          <w:tcPr>
            <w:tcW w:w="2614" w:type="dxa"/>
          </w:tcPr>
          <w:p w14:paraId="7DFA86E3" w14:textId="12DBEC9E" w:rsidR="4E8E2D3E" w:rsidRDefault="12528C99" w:rsidP="2FA632BB">
            <w:r w:rsidRPr="2FA632BB">
              <w:t>Dates of Employment</w:t>
            </w:r>
          </w:p>
        </w:tc>
        <w:tc>
          <w:tcPr>
            <w:tcW w:w="2764" w:type="dxa"/>
            <w:gridSpan w:val="2"/>
          </w:tcPr>
          <w:p w14:paraId="7155734C" w14:textId="08184D10" w:rsidR="6946018D" w:rsidRDefault="6946018D" w:rsidP="2FA632BB"/>
        </w:tc>
      </w:tr>
      <w:tr w:rsidR="6946018D" w14:paraId="3AC42ECD" w14:textId="77777777" w:rsidTr="2FA632BB">
        <w:tc>
          <w:tcPr>
            <w:tcW w:w="2614" w:type="dxa"/>
          </w:tcPr>
          <w:p w14:paraId="1CC8E721" w14:textId="6B731AA7" w:rsidR="4E8E2D3E" w:rsidRDefault="12528C99" w:rsidP="2FA632BB">
            <w:r w:rsidRPr="2FA632BB">
              <w:t>Notice Period</w:t>
            </w:r>
          </w:p>
        </w:tc>
        <w:tc>
          <w:tcPr>
            <w:tcW w:w="2614" w:type="dxa"/>
          </w:tcPr>
          <w:p w14:paraId="400F925B" w14:textId="08184D10" w:rsidR="6946018D" w:rsidRDefault="6946018D" w:rsidP="2FA632BB"/>
        </w:tc>
        <w:tc>
          <w:tcPr>
            <w:tcW w:w="2614" w:type="dxa"/>
          </w:tcPr>
          <w:p w14:paraId="68FEEF68" w14:textId="62EBD4B1" w:rsidR="4E8E2D3E" w:rsidRDefault="12528C99" w:rsidP="2FA632BB">
            <w:r w:rsidRPr="2FA632BB">
              <w:t xml:space="preserve">Current Salary Plus Benefits </w:t>
            </w:r>
          </w:p>
        </w:tc>
        <w:tc>
          <w:tcPr>
            <w:tcW w:w="2764" w:type="dxa"/>
            <w:gridSpan w:val="2"/>
          </w:tcPr>
          <w:p w14:paraId="0265A456" w14:textId="08184D10" w:rsidR="6946018D" w:rsidRDefault="6946018D" w:rsidP="2FA632BB"/>
        </w:tc>
      </w:tr>
      <w:tr w:rsidR="6946018D" w14:paraId="0833DC2D" w14:textId="77777777" w:rsidTr="2FA632BB">
        <w:tc>
          <w:tcPr>
            <w:tcW w:w="2614" w:type="dxa"/>
          </w:tcPr>
          <w:p w14:paraId="2A02AF81" w14:textId="49B083B2" w:rsidR="4E8E2D3E" w:rsidRDefault="12528C99" w:rsidP="2FA632BB">
            <w:r w:rsidRPr="2FA632BB">
              <w:t>Employers Address</w:t>
            </w:r>
          </w:p>
        </w:tc>
        <w:tc>
          <w:tcPr>
            <w:tcW w:w="7992" w:type="dxa"/>
            <w:gridSpan w:val="4"/>
          </w:tcPr>
          <w:p w14:paraId="5957B004" w14:textId="3ADF5B50" w:rsidR="6946018D" w:rsidRDefault="6946018D" w:rsidP="2FA632BB"/>
          <w:p w14:paraId="7E8F4DAD" w14:textId="44649B36" w:rsidR="6946018D" w:rsidRDefault="6946018D" w:rsidP="2FA632BB"/>
        </w:tc>
      </w:tr>
      <w:tr w:rsidR="6946018D" w14:paraId="6D165CBF" w14:textId="77777777" w:rsidTr="2FA632BB">
        <w:tc>
          <w:tcPr>
            <w:tcW w:w="2614" w:type="dxa"/>
          </w:tcPr>
          <w:p w14:paraId="4F75385E" w14:textId="46386ECF" w:rsidR="51C18C41" w:rsidRDefault="6A6B32E3" w:rsidP="2FA632BB">
            <w:r w:rsidRPr="2FA632BB">
              <w:t xml:space="preserve">Description of </w:t>
            </w:r>
            <w:r w:rsidR="00174359">
              <w:t>R</w:t>
            </w:r>
            <w:r w:rsidRPr="2FA632BB">
              <w:t xml:space="preserve">esponsibilities </w:t>
            </w:r>
          </w:p>
        </w:tc>
        <w:tc>
          <w:tcPr>
            <w:tcW w:w="7992" w:type="dxa"/>
            <w:gridSpan w:val="4"/>
          </w:tcPr>
          <w:p w14:paraId="5003C3AA" w14:textId="2C5C0F27" w:rsidR="6946018D" w:rsidRDefault="6946018D" w:rsidP="2FA632BB"/>
          <w:p w14:paraId="5FF6BF4F" w14:textId="25E326E4" w:rsidR="6946018D" w:rsidRDefault="6946018D" w:rsidP="2FA632BB"/>
          <w:p w14:paraId="4204B96B" w14:textId="0BE9B984" w:rsidR="6946018D" w:rsidRDefault="6946018D" w:rsidP="2FA632BB"/>
        </w:tc>
      </w:tr>
      <w:tr w:rsidR="6946018D" w14:paraId="574764E5" w14:textId="77777777" w:rsidTr="2FA632BB">
        <w:tc>
          <w:tcPr>
            <w:tcW w:w="2614" w:type="dxa"/>
          </w:tcPr>
          <w:p w14:paraId="12D31BE8" w14:textId="5A44446C" w:rsidR="51C18C41" w:rsidRDefault="6A6B32E3" w:rsidP="2FA632BB">
            <w:r w:rsidRPr="2FA632BB">
              <w:t xml:space="preserve">Reason for Leaving </w:t>
            </w:r>
          </w:p>
        </w:tc>
        <w:tc>
          <w:tcPr>
            <w:tcW w:w="7992" w:type="dxa"/>
            <w:gridSpan w:val="4"/>
          </w:tcPr>
          <w:p w14:paraId="1716B4D8" w14:textId="0CE84468" w:rsidR="6946018D" w:rsidRDefault="6946018D" w:rsidP="2FA632BB"/>
          <w:p w14:paraId="09F51241" w14:textId="281D44EF" w:rsidR="6946018D" w:rsidRDefault="6946018D" w:rsidP="2FA632BB"/>
        </w:tc>
      </w:tr>
      <w:tr w:rsidR="6946018D" w14:paraId="219FC493" w14:textId="77777777" w:rsidTr="2FA632BB">
        <w:trPr>
          <w:gridAfter w:val="1"/>
          <w:wAfter w:w="42" w:type="dxa"/>
        </w:trPr>
        <w:tc>
          <w:tcPr>
            <w:tcW w:w="10564" w:type="dxa"/>
            <w:gridSpan w:val="4"/>
          </w:tcPr>
          <w:p w14:paraId="67F63987" w14:textId="1216EB64" w:rsidR="51C18C41" w:rsidRDefault="6A6B32E3" w:rsidP="2FA632BB">
            <w:r w:rsidRPr="2FA632BB">
              <w:t>The Working Time Regulations place a maximum limit o</w:t>
            </w:r>
            <w:r w:rsidR="00E81085">
              <w:t>f</w:t>
            </w:r>
            <w:r w:rsidRPr="2FA632BB">
              <w:t xml:space="preserve"> weekly hours worked (48 hours)</w:t>
            </w:r>
            <w:r w:rsidR="00E81085">
              <w:t>.</w:t>
            </w:r>
            <w:r w:rsidRPr="2FA632BB">
              <w:t xml:space="preserve"> Will you continue in any other employment, should you be offered this appointment?</w:t>
            </w:r>
          </w:p>
          <w:p w14:paraId="02CBA59C" w14:textId="14C12503" w:rsidR="6946018D" w:rsidRDefault="6946018D" w:rsidP="2FA632BB"/>
        </w:tc>
      </w:tr>
    </w:tbl>
    <w:p w14:paraId="4DB6298E" w14:textId="18F4A00D" w:rsidR="6946018D" w:rsidRDefault="6946018D" w:rsidP="2FA632BB">
      <w:pPr>
        <w:rPr>
          <w:b/>
          <w:bCs/>
        </w:rPr>
      </w:pPr>
    </w:p>
    <w:tbl>
      <w:tblPr>
        <w:tblStyle w:val="TableGrid"/>
        <w:tblW w:w="0" w:type="auto"/>
        <w:tblLayout w:type="fixed"/>
        <w:tblLook w:val="06A0" w:firstRow="1" w:lastRow="0" w:firstColumn="1" w:lastColumn="0" w:noHBand="1" w:noVBand="1"/>
      </w:tblPr>
      <w:tblGrid>
        <w:gridCol w:w="2355"/>
        <w:gridCol w:w="5385"/>
        <w:gridCol w:w="2839"/>
      </w:tblGrid>
      <w:tr w:rsidR="6946018D" w14:paraId="78DA050B" w14:textId="77777777" w:rsidTr="2FA632BB">
        <w:tc>
          <w:tcPr>
            <w:tcW w:w="10579" w:type="dxa"/>
            <w:gridSpan w:val="3"/>
          </w:tcPr>
          <w:p w14:paraId="46EA3934" w14:textId="79017D2A" w:rsidR="0C7B2E8D" w:rsidRDefault="19D40F3A" w:rsidP="2FA632BB">
            <w:pPr>
              <w:rPr>
                <w:b/>
                <w:bCs/>
              </w:rPr>
            </w:pPr>
            <w:r w:rsidRPr="2FA632BB">
              <w:rPr>
                <w:b/>
                <w:bCs/>
              </w:rPr>
              <w:t xml:space="preserve">Previous Employers </w:t>
            </w:r>
            <w:r w:rsidRPr="2FA632BB">
              <w:t>Please include paid and unpaid work and explain any gaps in employment.</w:t>
            </w:r>
            <w:r w:rsidR="51B84147" w:rsidRPr="2FA632BB">
              <w:t xml:space="preserve"> Continue on a separate sheet if necessary. </w:t>
            </w:r>
          </w:p>
        </w:tc>
      </w:tr>
      <w:tr w:rsidR="6946018D" w14:paraId="1D58B215" w14:textId="77777777" w:rsidTr="2FA632BB">
        <w:tc>
          <w:tcPr>
            <w:tcW w:w="2355" w:type="dxa"/>
          </w:tcPr>
          <w:p w14:paraId="2EDD6430" w14:textId="0DFF4E5C" w:rsidR="0F232B10" w:rsidRDefault="0438AFC0" w:rsidP="2FA632BB">
            <w:pPr>
              <w:rPr>
                <w:b/>
                <w:bCs/>
              </w:rPr>
            </w:pPr>
            <w:r w:rsidRPr="2FA632BB">
              <w:rPr>
                <w:b/>
                <w:bCs/>
              </w:rPr>
              <w:t>Name of Employer</w:t>
            </w:r>
          </w:p>
        </w:tc>
        <w:tc>
          <w:tcPr>
            <w:tcW w:w="5385" w:type="dxa"/>
          </w:tcPr>
          <w:p w14:paraId="6138BB30" w14:textId="4A1A78E8" w:rsidR="0F232B10" w:rsidRDefault="0438AFC0" w:rsidP="2FA632BB">
            <w:pPr>
              <w:rPr>
                <w:b/>
                <w:bCs/>
              </w:rPr>
            </w:pPr>
            <w:r w:rsidRPr="2FA632BB">
              <w:rPr>
                <w:b/>
                <w:bCs/>
              </w:rPr>
              <w:t>Jo</w:t>
            </w:r>
            <w:r w:rsidR="00C57E2D">
              <w:rPr>
                <w:b/>
                <w:bCs/>
              </w:rPr>
              <w:t>b</w:t>
            </w:r>
            <w:r w:rsidRPr="2FA632BB">
              <w:rPr>
                <w:b/>
                <w:bCs/>
              </w:rPr>
              <w:t xml:space="preserve"> </w:t>
            </w:r>
            <w:r w:rsidR="00C57E2D">
              <w:rPr>
                <w:b/>
                <w:bCs/>
              </w:rPr>
              <w:t>ti</w:t>
            </w:r>
            <w:r w:rsidRPr="2FA632BB">
              <w:rPr>
                <w:b/>
                <w:bCs/>
              </w:rPr>
              <w:t xml:space="preserve">tle and </w:t>
            </w:r>
            <w:r w:rsidR="00C57E2D">
              <w:rPr>
                <w:b/>
                <w:bCs/>
              </w:rPr>
              <w:t>B</w:t>
            </w:r>
            <w:r w:rsidRPr="2FA632BB">
              <w:rPr>
                <w:b/>
                <w:bCs/>
              </w:rPr>
              <w:t xml:space="preserve">rief </w:t>
            </w:r>
            <w:r w:rsidR="00C57E2D">
              <w:rPr>
                <w:b/>
                <w:bCs/>
              </w:rPr>
              <w:t>D</w:t>
            </w:r>
            <w:r w:rsidRPr="2FA632BB">
              <w:rPr>
                <w:b/>
                <w:bCs/>
              </w:rPr>
              <w:t>e</w:t>
            </w:r>
            <w:r w:rsidR="00C57E2D">
              <w:rPr>
                <w:b/>
                <w:bCs/>
              </w:rPr>
              <w:t>scription</w:t>
            </w:r>
            <w:r w:rsidRPr="2FA632BB">
              <w:rPr>
                <w:b/>
                <w:bCs/>
              </w:rPr>
              <w:t xml:space="preserve"> of </w:t>
            </w:r>
            <w:r w:rsidR="00C57E2D">
              <w:rPr>
                <w:b/>
                <w:bCs/>
              </w:rPr>
              <w:t>r</w:t>
            </w:r>
            <w:r w:rsidRPr="2FA632BB">
              <w:rPr>
                <w:b/>
                <w:bCs/>
              </w:rPr>
              <w:t xml:space="preserve">esponsibilities </w:t>
            </w:r>
          </w:p>
        </w:tc>
        <w:tc>
          <w:tcPr>
            <w:tcW w:w="2839" w:type="dxa"/>
          </w:tcPr>
          <w:p w14:paraId="1DC68BA5" w14:textId="7704777E" w:rsidR="0F232B10" w:rsidRDefault="0438AFC0" w:rsidP="2FA632BB">
            <w:pPr>
              <w:rPr>
                <w:b/>
                <w:bCs/>
              </w:rPr>
            </w:pPr>
            <w:r w:rsidRPr="2FA632BB">
              <w:rPr>
                <w:b/>
                <w:bCs/>
              </w:rPr>
              <w:t xml:space="preserve">Dates of </w:t>
            </w:r>
            <w:r w:rsidR="00C57E2D">
              <w:rPr>
                <w:b/>
                <w:bCs/>
              </w:rPr>
              <w:t>commencement</w:t>
            </w:r>
          </w:p>
        </w:tc>
      </w:tr>
      <w:tr w:rsidR="6946018D" w14:paraId="5F698176" w14:textId="77777777" w:rsidTr="2FA632BB">
        <w:tc>
          <w:tcPr>
            <w:tcW w:w="2355" w:type="dxa"/>
          </w:tcPr>
          <w:p w14:paraId="7ED2BA04" w14:textId="1DCD383B" w:rsidR="6946018D" w:rsidRDefault="6946018D" w:rsidP="2FA632BB">
            <w:pPr>
              <w:rPr>
                <w:b/>
                <w:bCs/>
              </w:rPr>
            </w:pPr>
          </w:p>
        </w:tc>
        <w:tc>
          <w:tcPr>
            <w:tcW w:w="5385" w:type="dxa"/>
          </w:tcPr>
          <w:p w14:paraId="10470014" w14:textId="51A6F06A" w:rsidR="6946018D" w:rsidRDefault="6946018D" w:rsidP="2FA632BB">
            <w:pPr>
              <w:rPr>
                <w:b/>
                <w:bCs/>
              </w:rPr>
            </w:pPr>
          </w:p>
          <w:p w14:paraId="5F275E70" w14:textId="4745CE43" w:rsidR="6946018D" w:rsidRDefault="6946018D" w:rsidP="2FA632BB">
            <w:pPr>
              <w:rPr>
                <w:b/>
                <w:bCs/>
              </w:rPr>
            </w:pPr>
          </w:p>
          <w:p w14:paraId="30659DA7" w14:textId="39071350" w:rsidR="6946018D" w:rsidRDefault="6946018D" w:rsidP="2FA632BB">
            <w:pPr>
              <w:rPr>
                <w:b/>
                <w:bCs/>
              </w:rPr>
            </w:pPr>
          </w:p>
        </w:tc>
        <w:tc>
          <w:tcPr>
            <w:tcW w:w="2839" w:type="dxa"/>
          </w:tcPr>
          <w:p w14:paraId="77900772" w14:textId="1DCD383B" w:rsidR="6946018D" w:rsidRDefault="6946018D" w:rsidP="2FA632BB">
            <w:pPr>
              <w:rPr>
                <w:b/>
                <w:bCs/>
              </w:rPr>
            </w:pPr>
          </w:p>
        </w:tc>
      </w:tr>
      <w:tr w:rsidR="6946018D" w14:paraId="5638B128" w14:textId="77777777" w:rsidTr="2FA632BB">
        <w:tc>
          <w:tcPr>
            <w:tcW w:w="2355" w:type="dxa"/>
          </w:tcPr>
          <w:p w14:paraId="51BCAF2C" w14:textId="1DCD383B" w:rsidR="6946018D" w:rsidRDefault="6946018D" w:rsidP="2FA632BB">
            <w:pPr>
              <w:rPr>
                <w:b/>
                <w:bCs/>
              </w:rPr>
            </w:pPr>
          </w:p>
        </w:tc>
        <w:tc>
          <w:tcPr>
            <w:tcW w:w="5385" w:type="dxa"/>
          </w:tcPr>
          <w:p w14:paraId="082852E6" w14:textId="03D6587F" w:rsidR="6946018D" w:rsidRDefault="6946018D" w:rsidP="2FA632BB">
            <w:pPr>
              <w:rPr>
                <w:b/>
                <w:bCs/>
              </w:rPr>
            </w:pPr>
          </w:p>
          <w:p w14:paraId="38800ED7" w14:textId="425C9EC5" w:rsidR="6946018D" w:rsidRDefault="6946018D" w:rsidP="2FA632BB">
            <w:pPr>
              <w:rPr>
                <w:b/>
                <w:bCs/>
              </w:rPr>
            </w:pPr>
          </w:p>
          <w:p w14:paraId="2B73681B" w14:textId="185AC13E" w:rsidR="6946018D" w:rsidRDefault="6946018D" w:rsidP="2FA632BB">
            <w:pPr>
              <w:rPr>
                <w:b/>
                <w:bCs/>
              </w:rPr>
            </w:pPr>
          </w:p>
        </w:tc>
        <w:tc>
          <w:tcPr>
            <w:tcW w:w="2839" w:type="dxa"/>
          </w:tcPr>
          <w:p w14:paraId="1BC6C4C2" w14:textId="1DCD383B" w:rsidR="6946018D" w:rsidRDefault="6946018D" w:rsidP="2FA632BB">
            <w:pPr>
              <w:rPr>
                <w:b/>
                <w:bCs/>
              </w:rPr>
            </w:pPr>
          </w:p>
        </w:tc>
      </w:tr>
      <w:tr w:rsidR="6946018D" w14:paraId="04C71D1C" w14:textId="77777777" w:rsidTr="2FA632BB">
        <w:tc>
          <w:tcPr>
            <w:tcW w:w="2355" w:type="dxa"/>
          </w:tcPr>
          <w:p w14:paraId="41B500E2" w14:textId="1DCD383B" w:rsidR="6946018D" w:rsidRDefault="6946018D" w:rsidP="2FA632BB">
            <w:pPr>
              <w:rPr>
                <w:b/>
                <w:bCs/>
              </w:rPr>
            </w:pPr>
          </w:p>
        </w:tc>
        <w:tc>
          <w:tcPr>
            <w:tcW w:w="5385" w:type="dxa"/>
          </w:tcPr>
          <w:p w14:paraId="2079B4CF" w14:textId="23883CBC" w:rsidR="6946018D" w:rsidRDefault="6946018D" w:rsidP="2FA632BB">
            <w:pPr>
              <w:rPr>
                <w:b/>
                <w:bCs/>
              </w:rPr>
            </w:pPr>
          </w:p>
          <w:p w14:paraId="7C5A9E39" w14:textId="533A2495" w:rsidR="6946018D" w:rsidRDefault="6946018D" w:rsidP="2FA632BB">
            <w:pPr>
              <w:rPr>
                <w:b/>
                <w:bCs/>
              </w:rPr>
            </w:pPr>
          </w:p>
          <w:p w14:paraId="1E000189" w14:textId="65118696" w:rsidR="6946018D" w:rsidRDefault="6946018D" w:rsidP="2FA632BB">
            <w:pPr>
              <w:rPr>
                <w:b/>
                <w:bCs/>
              </w:rPr>
            </w:pPr>
          </w:p>
        </w:tc>
        <w:tc>
          <w:tcPr>
            <w:tcW w:w="2839" w:type="dxa"/>
          </w:tcPr>
          <w:p w14:paraId="110ADF9E" w14:textId="1DCD383B" w:rsidR="6946018D" w:rsidRDefault="6946018D" w:rsidP="2FA632BB">
            <w:pPr>
              <w:rPr>
                <w:b/>
                <w:bCs/>
              </w:rPr>
            </w:pPr>
          </w:p>
        </w:tc>
      </w:tr>
      <w:tr w:rsidR="6946018D" w14:paraId="42EFBF20" w14:textId="77777777" w:rsidTr="2FA632BB">
        <w:tc>
          <w:tcPr>
            <w:tcW w:w="2355" w:type="dxa"/>
          </w:tcPr>
          <w:p w14:paraId="7FBE5EE1" w14:textId="1DCD383B" w:rsidR="6946018D" w:rsidRDefault="6946018D" w:rsidP="2FA632BB">
            <w:pPr>
              <w:rPr>
                <w:b/>
                <w:bCs/>
              </w:rPr>
            </w:pPr>
          </w:p>
        </w:tc>
        <w:tc>
          <w:tcPr>
            <w:tcW w:w="5385" w:type="dxa"/>
          </w:tcPr>
          <w:p w14:paraId="7F2597F8" w14:textId="5AE8E4C6" w:rsidR="6946018D" w:rsidRDefault="6946018D" w:rsidP="2FA632BB">
            <w:pPr>
              <w:rPr>
                <w:b/>
                <w:bCs/>
              </w:rPr>
            </w:pPr>
          </w:p>
          <w:p w14:paraId="785CD2FD" w14:textId="0C7DF444" w:rsidR="6946018D" w:rsidRDefault="6946018D" w:rsidP="2FA632BB">
            <w:pPr>
              <w:rPr>
                <w:b/>
                <w:bCs/>
              </w:rPr>
            </w:pPr>
          </w:p>
          <w:p w14:paraId="079745D3" w14:textId="55B2DAF8" w:rsidR="6946018D" w:rsidRDefault="6946018D" w:rsidP="2FA632BB">
            <w:pPr>
              <w:rPr>
                <w:b/>
                <w:bCs/>
              </w:rPr>
            </w:pPr>
          </w:p>
        </w:tc>
        <w:tc>
          <w:tcPr>
            <w:tcW w:w="2839" w:type="dxa"/>
          </w:tcPr>
          <w:p w14:paraId="32291294" w14:textId="1DCD383B" w:rsidR="6946018D" w:rsidRDefault="6946018D" w:rsidP="2FA632BB">
            <w:pPr>
              <w:rPr>
                <w:b/>
                <w:bCs/>
              </w:rPr>
            </w:pPr>
          </w:p>
        </w:tc>
      </w:tr>
      <w:tr w:rsidR="6946018D" w14:paraId="1E336AB0" w14:textId="77777777" w:rsidTr="2FA632BB">
        <w:tc>
          <w:tcPr>
            <w:tcW w:w="2355" w:type="dxa"/>
          </w:tcPr>
          <w:p w14:paraId="47B52CE4" w14:textId="1DCD383B" w:rsidR="6946018D" w:rsidRDefault="6946018D" w:rsidP="2FA632BB">
            <w:pPr>
              <w:rPr>
                <w:b/>
                <w:bCs/>
              </w:rPr>
            </w:pPr>
          </w:p>
        </w:tc>
        <w:tc>
          <w:tcPr>
            <w:tcW w:w="5385" w:type="dxa"/>
          </w:tcPr>
          <w:p w14:paraId="1A103311" w14:textId="4371AF6C" w:rsidR="6946018D" w:rsidRDefault="6946018D" w:rsidP="2FA632BB">
            <w:pPr>
              <w:rPr>
                <w:b/>
                <w:bCs/>
              </w:rPr>
            </w:pPr>
          </w:p>
          <w:p w14:paraId="3251D97C" w14:textId="1074FB7E" w:rsidR="6946018D" w:rsidRDefault="6946018D" w:rsidP="2FA632BB">
            <w:pPr>
              <w:rPr>
                <w:b/>
                <w:bCs/>
              </w:rPr>
            </w:pPr>
          </w:p>
          <w:p w14:paraId="72C59E0E" w14:textId="1C952DED" w:rsidR="6946018D" w:rsidRDefault="6946018D" w:rsidP="2FA632BB">
            <w:pPr>
              <w:rPr>
                <w:b/>
                <w:bCs/>
              </w:rPr>
            </w:pPr>
          </w:p>
        </w:tc>
        <w:tc>
          <w:tcPr>
            <w:tcW w:w="2839" w:type="dxa"/>
          </w:tcPr>
          <w:p w14:paraId="52F693CF" w14:textId="1DCD383B" w:rsidR="6946018D" w:rsidRDefault="6946018D" w:rsidP="2FA632BB">
            <w:pPr>
              <w:rPr>
                <w:b/>
                <w:bCs/>
              </w:rPr>
            </w:pPr>
          </w:p>
        </w:tc>
      </w:tr>
    </w:tbl>
    <w:p w14:paraId="12D0E3BB" w14:textId="6FFD50C8" w:rsidR="6946018D" w:rsidRDefault="6946018D" w:rsidP="2FA632BB">
      <w:pPr>
        <w:rPr>
          <w:b/>
          <w:bCs/>
        </w:rPr>
      </w:pPr>
    </w:p>
    <w:tbl>
      <w:tblPr>
        <w:tblStyle w:val="TableGrid"/>
        <w:tblW w:w="0" w:type="auto"/>
        <w:tblLayout w:type="fixed"/>
        <w:tblLook w:val="06A0" w:firstRow="1" w:lastRow="0" w:firstColumn="1" w:lastColumn="0" w:noHBand="1" w:noVBand="1"/>
      </w:tblPr>
      <w:tblGrid>
        <w:gridCol w:w="10564"/>
      </w:tblGrid>
      <w:tr w:rsidR="6946018D" w14:paraId="38A44BDC" w14:textId="77777777" w:rsidTr="2FA632BB">
        <w:tc>
          <w:tcPr>
            <w:tcW w:w="10564" w:type="dxa"/>
          </w:tcPr>
          <w:p w14:paraId="385215AD" w14:textId="4924C673" w:rsidR="13C686A3" w:rsidRDefault="2EE7584D" w:rsidP="2FA632BB">
            <w:pPr>
              <w:rPr>
                <w:b/>
                <w:bCs/>
              </w:rPr>
            </w:pPr>
            <w:r w:rsidRPr="2FA632BB">
              <w:rPr>
                <w:b/>
                <w:bCs/>
              </w:rPr>
              <w:t>Education</w:t>
            </w:r>
            <w:r w:rsidR="50E64402" w:rsidRPr="2FA632BB">
              <w:rPr>
                <w:b/>
                <w:bCs/>
              </w:rPr>
              <w:t xml:space="preserve"> and training courses</w:t>
            </w:r>
          </w:p>
        </w:tc>
      </w:tr>
      <w:tr w:rsidR="6946018D" w14:paraId="56A60171" w14:textId="77777777" w:rsidTr="2FA632BB">
        <w:tc>
          <w:tcPr>
            <w:tcW w:w="10564" w:type="dxa"/>
          </w:tcPr>
          <w:p w14:paraId="1C897F6C" w14:textId="7DFFC2FA" w:rsidR="59940923" w:rsidRDefault="28631EB1" w:rsidP="2FA632BB">
            <w:r w:rsidRPr="2FA632BB">
              <w:t>Please give details of your educational and training qualifications</w:t>
            </w:r>
            <w:r w:rsidR="00D07CF4">
              <w:t>,</w:t>
            </w:r>
            <w:r w:rsidRPr="2FA632BB">
              <w:t xml:space="preserve"> </w:t>
            </w:r>
            <w:r w:rsidR="3D39B156" w:rsidRPr="2FA632BB">
              <w:t>including</w:t>
            </w:r>
            <w:r w:rsidRPr="2FA632BB">
              <w:t xml:space="preserve"> subjects taken</w:t>
            </w:r>
            <w:r w:rsidR="00174359">
              <w:t>,</w:t>
            </w:r>
            <w:r w:rsidRPr="2FA632BB">
              <w:t xml:space="preserve"> where appropriate. You may be required to provide proof </w:t>
            </w:r>
            <w:r w:rsidR="17CA0082" w:rsidRPr="2FA632BB">
              <w:t xml:space="preserve">of qualifications and </w:t>
            </w:r>
            <w:r w:rsidR="36598E74" w:rsidRPr="2FA632BB">
              <w:t>training</w:t>
            </w:r>
            <w:r w:rsidR="17CA0082" w:rsidRPr="2FA632BB">
              <w:t xml:space="preserve"> courses.</w:t>
            </w:r>
          </w:p>
        </w:tc>
      </w:tr>
      <w:tr w:rsidR="6946018D" w14:paraId="54B06313" w14:textId="77777777" w:rsidTr="2FA632BB">
        <w:tc>
          <w:tcPr>
            <w:tcW w:w="10564" w:type="dxa"/>
          </w:tcPr>
          <w:p w14:paraId="3BCA5861" w14:textId="4F54C0E5" w:rsidR="6946018D" w:rsidRDefault="6946018D" w:rsidP="2FA632BB"/>
          <w:p w14:paraId="1B6E88B3" w14:textId="11CF0ED8" w:rsidR="6946018D" w:rsidRDefault="6946018D" w:rsidP="2FA632BB"/>
          <w:p w14:paraId="2F426BEA" w14:textId="30078E01" w:rsidR="6946018D" w:rsidRDefault="6946018D" w:rsidP="2FA632BB"/>
          <w:p w14:paraId="0F192C8A" w14:textId="7A77BB71" w:rsidR="6946018D" w:rsidRDefault="6946018D" w:rsidP="2FA632BB"/>
          <w:p w14:paraId="69033BFF" w14:textId="066F49AC" w:rsidR="6946018D" w:rsidRDefault="6946018D" w:rsidP="2FA632BB"/>
          <w:p w14:paraId="64D08319" w14:textId="369291DE" w:rsidR="6946018D" w:rsidRDefault="6946018D" w:rsidP="2FA632BB"/>
          <w:p w14:paraId="2A6811AC" w14:textId="05009B12" w:rsidR="6946018D" w:rsidRDefault="6946018D" w:rsidP="2FA632BB"/>
          <w:p w14:paraId="49290188" w14:textId="15DBAD57" w:rsidR="6946018D" w:rsidRDefault="6946018D" w:rsidP="2FA632BB"/>
          <w:p w14:paraId="636EEF91" w14:textId="777D399B" w:rsidR="6946018D" w:rsidRDefault="6946018D" w:rsidP="2FA632BB"/>
        </w:tc>
      </w:tr>
    </w:tbl>
    <w:p w14:paraId="00213B76" w14:textId="569029AB" w:rsidR="6946018D" w:rsidRDefault="6946018D" w:rsidP="2FA632BB">
      <w:pPr>
        <w:rPr>
          <w:b/>
          <w:bCs/>
        </w:rPr>
      </w:pPr>
    </w:p>
    <w:tbl>
      <w:tblPr>
        <w:tblStyle w:val="TableGrid"/>
        <w:tblW w:w="0" w:type="auto"/>
        <w:tblLayout w:type="fixed"/>
        <w:tblLook w:val="06A0" w:firstRow="1" w:lastRow="0" w:firstColumn="1" w:lastColumn="0" w:noHBand="1" w:noVBand="1"/>
      </w:tblPr>
      <w:tblGrid>
        <w:gridCol w:w="10455"/>
      </w:tblGrid>
      <w:tr w:rsidR="6946018D" w14:paraId="4126A8E3" w14:textId="77777777" w:rsidTr="2FA632BB">
        <w:tc>
          <w:tcPr>
            <w:tcW w:w="10455" w:type="dxa"/>
          </w:tcPr>
          <w:p w14:paraId="3A37712D" w14:textId="6E669AF9" w:rsidR="1606EADA" w:rsidRDefault="0297B7E7" w:rsidP="2FA632BB">
            <w:pPr>
              <w:rPr>
                <w:b/>
                <w:bCs/>
              </w:rPr>
            </w:pPr>
            <w:r w:rsidRPr="2FA632BB">
              <w:rPr>
                <w:b/>
                <w:bCs/>
              </w:rPr>
              <w:t>Skills, Abilities, Experience and Achievements</w:t>
            </w:r>
          </w:p>
        </w:tc>
      </w:tr>
      <w:tr w:rsidR="6946018D" w14:paraId="6DA8E6D2" w14:textId="77777777" w:rsidTr="2FA632BB">
        <w:tc>
          <w:tcPr>
            <w:tcW w:w="10455" w:type="dxa"/>
          </w:tcPr>
          <w:p w14:paraId="393235E7" w14:textId="157ADB04" w:rsidR="1606EADA" w:rsidRDefault="0297B7E7" w:rsidP="2FA632BB">
            <w:r w:rsidRPr="2FA632BB">
              <w:t>Please give details of your skills, abilities and achievements and experiences</w:t>
            </w:r>
            <w:r w:rsidR="00174359">
              <w:t>,</w:t>
            </w:r>
            <w:r w:rsidRPr="2FA632BB">
              <w:t xml:space="preserve"> use examples to demonstrate how you meet the cri</w:t>
            </w:r>
            <w:r w:rsidR="46AE14F3" w:rsidRPr="2FA632BB">
              <w:t xml:space="preserve">teria of the role listed in the job description. </w:t>
            </w:r>
          </w:p>
        </w:tc>
      </w:tr>
      <w:tr w:rsidR="6946018D" w14:paraId="26361F77" w14:textId="77777777" w:rsidTr="2FA632BB">
        <w:tc>
          <w:tcPr>
            <w:tcW w:w="10455" w:type="dxa"/>
          </w:tcPr>
          <w:p w14:paraId="05E34ABC" w14:textId="47806347" w:rsidR="6946018D" w:rsidRDefault="6946018D" w:rsidP="2FA632BB"/>
          <w:p w14:paraId="4FD69762" w14:textId="22B77513" w:rsidR="6946018D" w:rsidRDefault="6946018D" w:rsidP="2FA632BB"/>
          <w:p w14:paraId="6B624263" w14:textId="2130BAC7" w:rsidR="6946018D" w:rsidRDefault="6946018D" w:rsidP="2FA632BB"/>
          <w:p w14:paraId="02437BCD" w14:textId="2DEDDC31" w:rsidR="6946018D" w:rsidRDefault="6946018D" w:rsidP="2FA632BB"/>
          <w:p w14:paraId="60C0D552" w14:textId="3500B6A0" w:rsidR="6946018D" w:rsidRDefault="6946018D" w:rsidP="2FA632BB"/>
          <w:p w14:paraId="7739010E" w14:textId="41E1E63E" w:rsidR="6946018D" w:rsidRDefault="6946018D" w:rsidP="2FA632BB"/>
          <w:p w14:paraId="4C342112" w14:textId="6538960E" w:rsidR="6946018D" w:rsidRDefault="6946018D" w:rsidP="2FA632BB"/>
          <w:p w14:paraId="1E3B2FBE" w14:textId="4C1DC07C" w:rsidR="6946018D" w:rsidRDefault="6946018D" w:rsidP="2FA632BB"/>
          <w:p w14:paraId="36B13C6A" w14:textId="47576AA9" w:rsidR="6946018D" w:rsidRDefault="6946018D" w:rsidP="2FA632BB"/>
          <w:p w14:paraId="42B8B405" w14:textId="25B5F5B4" w:rsidR="6946018D" w:rsidRDefault="6946018D" w:rsidP="2FA632BB"/>
        </w:tc>
      </w:tr>
    </w:tbl>
    <w:p w14:paraId="753B121F" w14:textId="4582CB49" w:rsidR="6946018D" w:rsidRDefault="6946018D" w:rsidP="2FA632BB">
      <w:pPr>
        <w:rPr>
          <w:b/>
          <w:bCs/>
        </w:rPr>
      </w:pPr>
    </w:p>
    <w:tbl>
      <w:tblPr>
        <w:tblStyle w:val="TableGrid"/>
        <w:tblW w:w="0" w:type="auto"/>
        <w:tblLayout w:type="fixed"/>
        <w:tblLook w:val="06A0" w:firstRow="1" w:lastRow="0" w:firstColumn="1" w:lastColumn="0" w:noHBand="1" w:noVBand="1"/>
      </w:tblPr>
      <w:tblGrid>
        <w:gridCol w:w="2490"/>
        <w:gridCol w:w="2738"/>
        <w:gridCol w:w="2505"/>
        <w:gridCol w:w="2722"/>
      </w:tblGrid>
      <w:tr w:rsidR="6946018D" w14:paraId="0DA9DB10" w14:textId="77777777" w:rsidTr="2FA632BB">
        <w:tc>
          <w:tcPr>
            <w:tcW w:w="10455" w:type="dxa"/>
            <w:gridSpan w:val="4"/>
          </w:tcPr>
          <w:p w14:paraId="5C635005" w14:textId="25BEA3F2" w:rsidR="11864A0E" w:rsidRDefault="614E0A7D" w:rsidP="2FA632BB">
            <w:pPr>
              <w:rPr>
                <w:b/>
                <w:bCs/>
              </w:rPr>
            </w:pPr>
            <w:r w:rsidRPr="2FA632BB">
              <w:rPr>
                <w:b/>
                <w:bCs/>
              </w:rPr>
              <w:t>References</w:t>
            </w:r>
          </w:p>
        </w:tc>
      </w:tr>
      <w:tr w:rsidR="6946018D" w14:paraId="69E58FF8" w14:textId="77777777" w:rsidTr="2FA632BB">
        <w:tc>
          <w:tcPr>
            <w:tcW w:w="10455" w:type="dxa"/>
            <w:gridSpan w:val="4"/>
          </w:tcPr>
          <w:p w14:paraId="64DA2866" w14:textId="323CC101" w:rsidR="11864A0E" w:rsidRDefault="614E0A7D" w:rsidP="2FA632BB">
            <w:pPr>
              <w:spacing w:line="259" w:lineRule="auto"/>
            </w:pPr>
            <w:r w:rsidRPr="2FA632BB">
              <w:t>Please give names and contact details of two referees. One referee should be your present or most recent employer. References will not be t</w:t>
            </w:r>
            <w:r w:rsidR="444E5D92" w:rsidRPr="2FA632BB">
              <w:t>aken up until an offer of employment has been made.</w:t>
            </w:r>
            <w:r w:rsidRPr="2FA632BB">
              <w:t xml:space="preserve"> </w:t>
            </w:r>
          </w:p>
        </w:tc>
      </w:tr>
      <w:tr w:rsidR="6946018D" w14:paraId="54633260" w14:textId="77777777" w:rsidTr="2FA632BB">
        <w:tc>
          <w:tcPr>
            <w:tcW w:w="10455" w:type="dxa"/>
            <w:gridSpan w:val="4"/>
          </w:tcPr>
          <w:p w14:paraId="267EB490" w14:textId="156475E0" w:rsidR="31480D07" w:rsidRDefault="51EFA890" w:rsidP="2FA632BB">
            <w:pPr>
              <w:rPr>
                <w:b/>
                <w:bCs/>
              </w:rPr>
            </w:pPr>
            <w:r w:rsidRPr="2FA632BB">
              <w:rPr>
                <w:b/>
                <w:bCs/>
              </w:rPr>
              <w:t>Referee 1</w:t>
            </w:r>
          </w:p>
        </w:tc>
      </w:tr>
      <w:tr w:rsidR="6946018D" w14:paraId="3F5B9006" w14:textId="77777777" w:rsidTr="2FA632BB">
        <w:tc>
          <w:tcPr>
            <w:tcW w:w="2490" w:type="dxa"/>
          </w:tcPr>
          <w:p w14:paraId="2F350461" w14:textId="3059FAE2" w:rsidR="31480D07" w:rsidRDefault="51EFA890" w:rsidP="2FA632BB">
            <w:r w:rsidRPr="2FA632BB">
              <w:t>Name</w:t>
            </w:r>
          </w:p>
        </w:tc>
        <w:tc>
          <w:tcPr>
            <w:tcW w:w="2738" w:type="dxa"/>
          </w:tcPr>
          <w:p w14:paraId="1E0708A9" w14:textId="50058339" w:rsidR="6946018D" w:rsidRDefault="6946018D" w:rsidP="2FA632BB"/>
        </w:tc>
        <w:tc>
          <w:tcPr>
            <w:tcW w:w="2505" w:type="dxa"/>
          </w:tcPr>
          <w:p w14:paraId="5217A1C6" w14:textId="45557DFA" w:rsidR="31480D07" w:rsidRDefault="51EFA890" w:rsidP="2FA632BB">
            <w:r w:rsidRPr="2FA632BB">
              <w:t>Relationship to you</w:t>
            </w:r>
          </w:p>
        </w:tc>
        <w:tc>
          <w:tcPr>
            <w:tcW w:w="2722" w:type="dxa"/>
          </w:tcPr>
          <w:p w14:paraId="5111D33A" w14:textId="50058339" w:rsidR="6946018D" w:rsidRDefault="6946018D" w:rsidP="2FA632BB"/>
        </w:tc>
      </w:tr>
      <w:tr w:rsidR="6946018D" w14:paraId="2F419F89" w14:textId="77777777" w:rsidTr="2FA632BB">
        <w:tc>
          <w:tcPr>
            <w:tcW w:w="2490" w:type="dxa"/>
          </w:tcPr>
          <w:p w14:paraId="0FCB7A1A" w14:textId="092DBAD0" w:rsidR="31480D07" w:rsidRDefault="51EFA890" w:rsidP="2FA632BB">
            <w:r w:rsidRPr="2FA632BB">
              <w:t>Occupation</w:t>
            </w:r>
          </w:p>
        </w:tc>
        <w:tc>
          <w:tcPr>
            <w:tcW w:w="2738" w:type="dxa"/>
          </w:tcPr>
          <w:p w14:paraId="61A5EF7F" w14:textId="50058339" w:rsidR="6946018D" w:rsidRDefault="6946018D" w:rsidP="2FA632BB"/>
        </w:tc>
        <w:tc>
          <w:tcPr>
            <w:tcW w:w="2505" w:type="dxa"/>
          </w:tcPr>
          <w:p w14:paraId="16802DF2" w14:textId="15403D08" w:rsidR="31480D07" w:rsidRDefault="51EFA890" w:rsidP="2FA632BB">
            <w:r w:rsidRPr="2FA632BB">
              <w:t>Organisation</w:t>
            </w:r>
          </w:p>
        </w:tc>
        <w:tc>
          <w:tcPr>
            <w:tcW w:w="2722" w:type="dxa"/>
          </w:tcPr>
          <w:p w14:paraId="6EC5DC33" w14:textId="50058339" w:rsidR="6946018D" w:rsidRDefault="6946018D" w:rsidP="2FA632BB"/>
        </w:tc>
      </w:tr>
      <w:tr w:rsidR="6946018D" w14:paraId="44BB6DA9" w14:textId="77777777" w:rsidTr="2FA632BB">
        <w:tc>
          <w:tcPr>
            <w:tcW w:w="2490" w:type="dxa"/>
          </w:tcPr>
          <w:p w14:paraId="6698023D" w14:textId="72FEEE48" w:rsidR="31480D07" w:rsidRDefault="51EFA890" w:rsidP="2FA632BB">
            <w:r w:rsidRPr="2FA632BB">
              <w:t>Telephone number</w:t>
            </w:r>
          </w:p>
        </w:tc>
        <w:tc>
          <w:tcPr>
            <w:tcW w:w="2738" w:type="dxa"/>
          </w:tcPr>
          <w:p w14:paraId="67A01EE0" w14:textId="50058339" w:rsidR="6946018D" w:rsidRDefault="6946018D" w:rsidP="2FA632BB"/>
        </w:tc>
        <w:tc>
          <w:tcPr>
            <w:tcW w:w="2505" w:type="dxa"/>
          </w:tcPr>
          <w:p w14:paraId="3BCDED76" w14:textId="19201569" w:rsidR="31480D07" w:rsidRDefault="51EFA890" w:rsidP="2FA632BB">
            <w:r w:rsidRPr="2FA632BB">
              <w:t>Email</w:t>
            </w:r>
          </w:p>
        </w:tc>
        <w:tc>
          <w:tcPr>
            <w:tcW w:w="2722" w:type="dxa"/>
          </w:tcPr>
          <w:p w14:paraId="79CDF14B" w14:textId="50058339" w:rsidR="6946018D" w:rsidRDefault="6946018D" w:rsidP="2FA632BB"/>
        </w:tc>
      </w:tr>
      <w:tr w:rsidR="6946018D" w14:paraId="46065B5C" w14:textId="77777777" w:rsidTr="2FA632BB">
        <w:tc>
          <w:tcPr>
            <w:tcW w:w="2490" w:type="dxa"/>
          </w:tcPr>
          <w:p w14:paraId="3B9DD6F3" w14:textId="5245AC31" w:rsidR="31480D07" w:rsidRDefault="51EFA890" w:rsidP="2FA632BB">
            <w:r w:rsidRPr="2FA632BB">
              <w:t>Address</w:t>
            </w:r>
          </w:p>
        </w:tc>
        <w:tc>
          <w:tcPr>
            <w:tcW w:w="7965" w:type="dxa"/>
            <w:gridSpan w:val="3"/>
          </w:tcPr>
          <w:p w14:paraId="62C1905E" w14:textId="40B37BF1" w:rsidR="6946018D" w:rsidRDefault="6946018D" w:rsidP="2FA632BB"/>
          <w:p w14:paraId="3482FCEE" w14:textId="5AFB46FA" w:rsidR="6946018D" w:rsidRDefault="6946018D" w:rsidP="2FA632BB"/>
        </w:tc>
      </w:tr>
      <w:tr w:rsidR="6946018D" w14:paraId="1D113B93" w14:textId="77777777" w:rsidTr="2FA632BB">
        <w:tc>
          <w:tcPr>
            <w:tcW w:w="10455" w:type="dxa"/>
            <w:gridSpan w:val="4"/>
          </w:tcPr>
          <w:p w14:paraId="6C5FF0FF" w14:textId="0DFC8892" w:rsidR="31480D07" w:rsidRDefault="51EFA890" w:rsidP="2FA632BB">
            <w:pPr>
              <w:rPr>
                <w:b/>
                <w:bCs/>
              </w:rPr>
            </w:pPr>
            <w:r w:rsidRPr="2FA632BB">
              <w:rPr>
                <w:b/>
                <w:bCs/>
              </w:rPr>
              <w:t>Referee 2</w:t>
            </w:r>
          </w:p>
        </w:tc>
      </w:tr>
      <w:tr w:rsidR="6946018D" w14:paraId="2C49D8E6" w14:textId="77777777" w:rsidTr="2FA632BB">
        <w:tc>
          <w:tcPr>
            <w:tcW w:w="2490" w:type="dxa"/>
          </w:tcPr>
          <w:p w14:paraId="7CE24277" w14:textId="45BCBB23" w:rsidR="4040348E" w:rsidRDefault="1AB83AAC" w:rsidP="2FA632BB">
            <w:r w:rsidRPr="2FA632BB">
              <w:t>Name</w:t>
            </w:r>
          </w:p>
        </w:tc>
        <w:tc>
          <w:tcPr>
            <w:tcW w:w="2738" w:type="dxa"/>
          </w:tcPr>
          <w:p w14:paraId="1FF16940" w14:textId="1D5FC195" w:rsidR="6946018D" w:rsidRDefault="6946018D" w:rsidP="2FA632BB"/>
        </w:tc>
        <w:tc>
          <w:tcPr>
            <w:tcW w:w="2505" w:type="dxa"/>
          </w:tcPr>
          <w:p w14:paraId="6987098E" w14:textId="7E3A3A09" w:rsidR="4040348E" w:rsidRDefault="1AB83AAC" w:rsidP="2FA632BB">
            <w:r w:rsidRPr="2FA632BB">
              <w:t>Relationship to you</w:t>
            </w:r>
          </w:p>
        </w:tc>
        <w:tc>
          <w:tcPr>
            <w:tcW w:w="2722" w:type="dxa"/>
          </w:tcPr>
          <w:p w14:paraId="3165EE7F" w14:textId="19572D88" w:rsidR="6946018D" w:rsidRDefault="6946018D" w:rsidP="2FA632BB">
            <w:pPr>
              <w:rPr>
                <w:b/>
                <w:bCs/>
              </w:rPr>
            </w:pPr>
          </w:p>
        </w:tc>
      </w:tr>
      <w:tr w:rsidR="6946018D" w14:paraId="136944F1" w14:textId="77777777" w:rsidTr="2FA632BB">
        <w:tc>
          <w:tcPr>
            <w:tcW w:w="2490" w:type="dxa"/>
          </w:tcPr>
          <w:p w14:paraId="233A1710" w14:textId="6946A17D" w:rsidR="4040348E" w:rsidRDefault="1AB83AAC" w:rsidP="2FA632BB">
            <w:r w:rsidRPr="2FA632BB">
              <w:t>Occupation</w:t>
            </w:r>
          </w:p>
        </w:tc>
        <w:tc>
          <w:tcPr>
            <w:tcW w:w="2738" w:type="dxa"/>
          </w:tcPr>
          <w:p w14:paraId="78EDB9A1" w14:textId="6FC0DF89" w:rsidR="6946018D" w:rsidRDefault="6946018D" w:rsidP="2FA632BB"/>
        </w:tc>
        <w:tc>
          <w:tcPr>
            <w:tcW w:w="2505" w:type="dxa"/>
          </w:tcPr>
          <w:p w14:paraId="6CE4BBF3" w14:textId="58B5FEA6" w:rsidR="4040348E" w:rsidRDefault="1AB83AAC" w:rsidP="2FA632BB">
            <w:r w:rsidRPr="2FA632BB">
              <w:t>Organisation</w:t>
            </w:r>
          </w:p>
        </w:tc>
        <w:tc>
          <w:tcPr>
            <w:tcW w:w="2722" w:type="dxa"/>
          </w:tcPr>
          <w:p w14:paraId="68D07C8D" w14:textId="27B77646" w:rsidR="6946018D" w:rsidRDefault="6946018D" w:rsidP="2FA632BB">
            <w:pPr>
              <w:rPr>
                <w:b/>
                <w:bCs/>
              </w:rPr>
            </w:pPr>
          </w:p>
        </w:tc>
      </w:tr>
      <w:tr w:rsidR="6946018D" w14:paraId="2AFAF034" w14:textId="77777777" w:rsidTr="2FA632BB">
        <w:tc>
          <w:tcPr>
            <w:tcW w:w="2490" w:type="dxa"/>
          </w:tcPr>
          <w:p w14:paraId="37DD851F" w14:textId="6B602675" w:rsidR="4040348E" w:rsidRDefault="1AB83AAC" w:rsidP="2FA632BB">
            <w:r w:rsidRPr="2FA632BB">
              <w:t>Telephone number</w:t>
            </w:r>
          </w:p>
        </w:tc>
        <w:tc>
          <w:tcPr>
            <w:tcW w:w="2738" w:type="dxa"/>
          </w:tcPr>
          <w:p w14:paraId="7CDCB537" w14:textId="592B3FA9" w:rsidR="6946018D" w:rsidRDefault="6946018D" w:rsidP="2FA632BB"/>
        </w:tc>
        <w:tc>
          <w:tcPr>
            <w:tcW w:w="2505" w:type="dxa"/>
          </w:tcPr>
          <w:p w14:paraId="50F25986" w14:textId="457C62BB" w:rsidR="4040348E" w:rsidRDefault="1AB83AAC" w:rsidP="2FA632BB">
            <w:r w:rsidRPr="2FA632BB">
              <w:t>Email</w:t>
            </w:r>
          </w:p>
        </w:tc>
        <w:tc>
          <w:tcPr>
            <w:tcW w:w="2722" w:type="dxa"/>
          </w:tcPr>
          <w:p w14:paraId="2E0ADB9C" w14:textId="450D47FD" w:rsidR="6946018D" w:rsidRDefault="6946018D" w:rsidP="2FA632BB">
            <w:pPr>
              <w:rPr>
                <w:b/>
                <w:bCs/>
              </w:rPr>
            </w:pPr>
          </w:p>
        </w:tc>
      </w:tr>
      <w:tr w:rsidR="6946018D" w14:paraId="13082C9C" w14:textId="77777777" w:rsidTr="2FA632BB">
        <w:tc>
          <w:tcPr>
            <w:tcW w:w="2490" w:type="dxa"/>
          </w:tcPr>
          <w:p w14:paraId="5CC3390B" w14:textId="2CCD1E9E" w:rsidR="4040348E" w:rsidRDefault="1AB83AAC" w:rsidP="2FA632BB">
            <w:r w:rsidRPr="2FA632BB">
              <w:t>Address</w:t>
            </w:r>
          </w:p>
        </w:tc>
        <w:tc>
          <w:tcPr>
            <w:tcW w:w="7965" w:type="dxa"/>
            <w:gridSpan w:val="3"/>
          </w:tcPr>
          <w:p w14:paraId="78B1FBF4" w14:textId="1BA5AD0F" w:rsidR="6946018D" w:rsidRDefault="6946018D" w:rsidP="2FA632BB">
            <w:pPr>
              <w:rPr>
                <w:b/>
                <w:bCs/>
              </w:rPr>
            </w:pPr>
          </w:p>
          <w:p w14:paraId="56A179EC" w14:textId="642FEE25" w:rsidR="6946018D" w:rsidRDefault="6946018D" w:rsidP="2FA632BB">
            <w:pPr>
              <w:rPr>
                <w:b/>
                <w:bCs/>
              </w:rPr>
            </w:pPr>
          </w:p>
        </w:tc>
      </w:tr>
    </w:tbl>
    <w:p w14:paraId="1217579E" w14:textId="18464C30" w:rsidR="6946018D" w:rsidRDefault="6946018D" w:rsidP="2FA632BB">
      <w:pPr>
        <w:rPr>
          <w:b/>
          <w:bCs/>
        </w:rPr>
      </w:pPr>
    </w:p>
    <w:tbl>
      <w:tblPr>
        <w:tblStyle w:val="TableGrid"/>
        <w:tblW w:w="0" w:type="auto"/>
        <w:tblLayout w:type="fixed"/>
        <w:tblLook w:val="06A0" w:firstRow="1" w:lastRow="0" w:firstColumn="1" w:lastColumn="0" w:noHBand="1" w:noVBand="1"/>
      </w:tblPr>
      <w:tblGrid>
        <w:gridCol w:w="10455"/>
      </w:tblGrid>
      <w:tr w:rsidR="6946018D" w14:paraId="2FC1AFC1" w14:textId="77777777" w:rsidTr="2FA632BB">
        <w:tc>
          <w:tcPr>
            <w:tcW w:w="10455" w:type="dxa"/>
          </w:tcPr>
          <w:p w14:paraId="5F041AB7" w14:textId="7F714583" w:rsidR="7FE830E2" w:rsidRDefault="20691A42" w:rsidP="2FA632BB">
            <w:pPr>
              <w:rPr>
                <w:b/>
                <w:bCs/>
              </w:rPr>
            </w:pPr>
            <w:r w:rsidRPr="2FA632BB">
              <w:rPr>
                <w:b/>
                <w:bCs/>
              </w:rPr>
              <w:t xml:space="preserve">Reasonable Adjustments </w:t>
            </w:r>
            <w:r w:rsidRPr="2FA632BB">
              <w:t xml:space="preserve">If you require </w:t>
            </w:r>
            <w:r w:rsidR="3444B1C2" w:rsidRPr="2FA632BB">
              <w:t>reasonable</w:t>
            </w:r>
            <w:r w:rsidRPr="2FA632BB">
              <w:t xml:space="preserve"> adjustments to the recruitment process, including the application process and interview, please provide details on a separate sheet of paper</w:t>
            </w:r>
          </w:p>
        </w:tc>
      </w:tr>
    </w:tbl>
    <w:p w14:paraId="64A34D52" w14:textId="1235E2D3" w:rsidR="6946018D" w:rsidRDefault="6946018D" w:rsidP="2FA632BB">
      <w:pPr>
        <w:rPr>
          <w:b/>
          <w:bCs/>
        </w:rPr>
      </w:pPr>
    </w:p>
    <w:tbl>
      <w:tblPr>
        <w:tblStyle w:val="TableGrid"/>
        <w:tblW w:w="10564" w:type="dxa"/>
        <w:tblLayout w:type="fixed"/>
        <w:tblLook w:val="06A0" w:firstRow="1" w:lastRow="0" w:firstColumn="1" w:lastColumn="0" w:noHBand="1" w:noVBand="1"/>
      </w:tblPr>
      <w:tblGrid>
        <w:gridCol w:w="7275"/>
        <w:gridCol w:w="3289"/>
      </w:tblGrid>
      <w:tr w:rsidR="00670B25" w14:paraId="3D3BEFAD" w14:textId="77777777" w:rsidTr="00670B25">
        <w:tc>
          <w:tcPr>
            <w:tcW w:w="7275" w:type="dxa"/>
          </w:tcPr>
          <w:p w14:paraId="61D2F945" w14:textId="1565EBBD" w:rsidR="00670B25" w:rsidRDefault="00670B25" w:rsidP="006C12DC">
            <w:r w:rsidRPr="2FA632BB">
              <w:t>Are you eligible to work within the U</w:t>
            </w:r>
            <w:r w:rsidR="00174359">
              <w:t>K</w:t>
            </w:r>
            <w:r w:rsidRPr="2FA632BB">
              <w:t>?</w:t>
            </w:r>
          </w:p>
        </w:tc>
        <w:tc>
          <w:tcPr>
            <w:tcW w:w="3289" w:type="dxa"/>
          </w:tcPr>
          <w:p w14:paraId="75B1B364" w14:textId="77777777" w:rsidR="00670B25" w:rsidRDefault="00670B25" w:rsidP="006C12DC">
            <w:pPr>
              <w:rPr>
                <w:b/>
                <w:bCs/>
              </w:rPr>
            </w:pPr>
          </w:p>
        </w:tc>
      </w:tr>
      <w:tr w:rsidR="00670B25" w14:paraId="26C15B4E" w14:textId="77777777" w:rsidTr="00670B25">
        <w:tc>
          <w:tcPr>
            <w:tcW w:w="7275" w:type="dxa"/>
          </w:tcPr>
          <w:p w14:paraId="3F668C80" w14:textId="77777777" w:rsidR="00670B25" w:rsidRDefault="00670B25" w:rsidP="006C12DC">
            <w:r w:rsidRPr="2FA632BB">
              <w:t xml:space="preserve">Are you required to have a work permit to work in the UK? </w:t>
            </w:r>
          </w:p>
        </w:tc>
        <w:tc>
          <w:tcPr>
            <w:tcW w:w="3289" w:type="dxa"/>
          </w:tcPr>
          <w:p w14:paraId="5C28DD5F" w14:textId="77777777" w:rsidR="00670B25" w:rsidRDefault="00670B25" w:rsidP="006C12DC">
            <w:pPr>
              <w:rPr>
                <w:b/>
                <w:bCs/>
              </w:rPr>
            </w:pPr>
          </w:p>
        </w:tc>
      </w:tr>
      <w:tr w:rsidR="00670B25" w14:paraId="47877D69" w14:textId="77777777" w:rsidTr="00670B25">
        <w:tc>
          <w:tcPr>
            <w:tcW w:w="7275" w:type="dxa"/>
          </w:tcPr>
          <w:p w14:paraId="62D89859" w14:textId="77777777" w:rsidR="00670B25" w:rsidRDefault="00670B25" w:rsidP="006C12DC">
            <w:pPr>
              <w:rPr>
                <w:b/>
                <w:bCs/>
              </w:rPr>
            </w:pPr>
          </w:p>
        </w:tc>
        <w:tc>
          <w:tcPr>
            <w:tcW w:w="3289" w:type="dxa"/>
          </w:tcPr>
          <w:p w14:paraId="2A598672" w14:textId="77777777" w:rsidR="00670B25" w:rsidRDefault="00670B25" w:rsidP="006C12DC">
            <w:pPr>
              <w:rPr>
                <w:b/>
                <w:bCs/>
              </w:rPr>
            </w:pPr>
          </w:p>
        </w:tc>
      </w:tr>
      <w:tr w:rsidR="00670B25" w14:paraId="24013661" w14:textId="77777777" w:rsidTr="00670B25">
        <w:tc>
          <w:tcPr>
            <w:tcW w:w="10564" w:type="dxa"/>
            <w:gridSpan w:val="2"/>
          </w:tcPr>
          <w:p w14:paraId="33E2EF40" w14:textId="77777777" w:rsidR="00670B25" w:rsidRDefault="00670B25" w:rsidP="006C12DC">
            <w:pPr>
              <w:rPr>
                <w:b/>
                <w:bCs/>
              </w:rPr>
            </w:pPr>
            <w:r w:rsidRPr="2FA632BB">
              <w:rPr>
                <w:b/>
                <w:bCs/>
              </w:rPr>
              <w:lastRenderedPageBreak/>
              <w:t>Convictions / Disqualifications</w:t>
            </w:r>
          </w:p>
        </w:tc>
      </w:tr>
      <w:tr w:rsidR="00670B25" w14:paraId="0B5070DE" w14:textId="77777777" w:rsidTr="00670B25">
        <w:tc>
          <w:tcPr>
            <w:tcW w:w="10564" w:type="dxa"/>
            <w:gridSpan w:val="2"/>
          </w:tcPr>
          <w:p w14:paraId="7C4FBADC" w14:textId="77777777" w:rsidR="007A2012" w:rsidRDefault="00E81085" w:rsidP="00E81085">
            <w:pPr>
              <w:pStyle w:val="NormalWeb"/>
              <w:spacing w:before="0" w:beforeAutospacing="0" w:after="0" w:afterAutospacing="0"/>
              <w:rPr>
                <w:rFonts w:ascii="Calibri" w:hAnsi="Calibri" w:cs="Calibri"/>
                <w:color w:val="0B0C0C"/>
                <w:sz w:val="22"/>
                <w:szCs w:val="22"/>
              </w:rPr>
            </w:pPr>
            <w:r>
              <w:rPr>
                <w:rFonts w:ascii="Calibri" w:hAnsi="Calibri" w:cs="Calibri"/>
                <w:color w:val="0B0C0C"/>
                <w:sz w:val="22"/>
                <w:szCs w:val="22"/>
              </w:rPr>
              <w:t xml:space="preserve">Do you have any unspent conditional cautions or convictions under the Rehabilitation of Offenders Act 1974? </w:t>
            </w:r>
          </w:p>
          <w:p w14:paraId="5665A58F" w14:textId="51386A38" w:rsidR="00E81085" w:rsidRDefault="00E81085" w:rsidP="00E81085">
            <w:pPr>
              <w:pStyle w:val="NormalWeb"/>
              <w:spacing w:before="0" w:beforeAutospacing="0" w:after="0" w:afterAutospacing="0"/>
            </w:pPr>
            <w:r>
              <w:rPr>
                <w:rFonts w:ascii="Calibri" w:hAnsi="Calibri" w:cs="Calibri"/>
                <w:color w:val="0B0C0C"/>
                <w:sz w:val="22"/>
                <w:szCs w:val="22"/>
              </w:rPr>
              <w:t>(Y/N)</w:t>
            </w:r>
          </w:p>
          <w:p w14:paraId="148D46CE" w14:textId="77777777" w:rsidR="00E81085" w:rsidRDefault="00E81085" w:rsidP="00E81085"/>
          <w:p w14:paraId="0AE1F6E0" w14:textId="03CFAD4F" w:rsidR="00E81085" w:rsidRDefault="00E81085" w:rsidP="00E81085">
            <w:pPr>
              <w:pStyle w:val="NormalWeb"/>
              <w:spacing w:before="0" w:beforeAutospacing="0" w:after="0" w:afterAutospacing="0"/>
            </w:pPr>
            <w:r>
              <w:rPr>
                <w:rFonts w:ascii="Calibri" w:hAnsi="Calibri" w:cs="Calibri"/>
                <w:color w:val="000000"/>
                <w:sz w:val="22"/>
                <w:szCs w:val="22"/>
              </w:rPr>
              <w:t xml:space="preserve">Some posts within DASH are exempt from the Rehabilitation of Offenders Act 1974 as they involve working with vulnerable Adults and will require a Disclosure and Baring Service Check. </w:t>
            </w:r>
            <w:r w:rsidR="007A2012">
              <w:rPr>
                <w:rFonts w:ascii="Calibri" w:hAnsi="Calibri" w:cs="Calibri"/>
                <w:color w:val="000000"/>
                <w:sz w:val="22"/>
                <w:szCs w:val="22"/>
              </w:rPr>
              <w:t>When applying</w:t>
            </w:r>
            <w:r>
              <w:rPr>
                <w:rFonts w:ascii="Calibri" w:hAnsi="Calibri" w:cs="Calibri"/>
                <w:color w:val="000000"/>
                <w:sz w:val="22"/>
                <w:szCs w:val="22"/>
              </w:rPr>
              <w:t xml:space="preserve"> for an exempt post, please supply details of your conviction(s) on a separate sheet.</w:t>
            </w:r>
          </w:p>
          <w:p w14:paraId="19C89F08" w14:textId="77777777" w:rsidR="00E81085" w:rsidRDefault="00E81085" w:rsidP="00E81085"/>
          <w:p w14:paraId="4089BD77" w14:textId="77777777" w:rsidR="00E81085" w:rsidRDefault="00E81085" w:rsidP="00E81085">
            <w:pPr>
              <w:pStyle w:val="NormalWeb"/>
              <w:spacing w:before="0" w:beforeAutospacing="0" w:after="0" w:afterAutospacing="0"/>
            </w:pPr>
            <w:r>
              <w:rPr>
                <w:rFonts w:ascii="Calibri" w:hAnsi="Calibri" w:cs="Calibri"/>
                <w:color w:val="000000"/>
                <w:sz w:val="22"/>
                <w:szCs w:val="22"/>
              </w:rPr>
              <w:t>The amendments to Exceptions Order 1974 (2013 and 2020) provides that certain spent convictions and cautions are ‘protected’ and are not subject to discloser to employers and employers cannot be take them into account. </w:t>
            </w:r>
          </w:p>
          <w:p w14:paraId="7F36439C" w14:textId="77777777" w:rsidR="00E81085" w:rsidRDefault="00E81085" w:rsidP="00E81085">
            <w:pPr>
              <w:pStyle w:val="NormalWeb"/>
              <w:spacing w:before="0" w:beforeAutospacing="0" w:after="0" w:afterAutospacing="0"/>
            </w:pPr>
            <w:r>
              <w:rPr>
                <w:rFonts w:ascii="Calibri" w:hAnsi="Calibri" w:cs="Calibri"/>
                <w:color w:val="000000"/>
                <w:sz w:val="22"/>
                <w:szCs w:val="22"/>
              </w:rPr>
              <w:t>Guidance on the criteria on the filtering of these cautions and convictions can be found on the Disclosure and Barring Service website. </w:t>
            </w:r>
          </w:p>
          <w:p w14:paraId="5FCCBF84" w14:textId="77777777" w:rsidR="00E81085" w:rsidRDefault="00E81085" w:rsidP="00E81085"/>
          <w:p w14:paraId="4CDC10EE" w14:textId="7122318C" w:rsidR="00E81085" w:rsidRDefault="00E81085" w:rsidP="00E81085">
            <w:pPr>
              <w:pStyle w:val="NormalWeb"/>
              <w:spacing w:before="0" w:beforeAutospacing="0" w:after="0" w:afterAutospacing="0"/>
            </w:pPr>
            <w:r>
              <w:rPr>
                <w:rFonts w:ascii="Calibri" w:hAnsi="Calibri" w:cs="Calibri"/>
                <w:color w:val="000000"/>
                <w:sz w:val="22"/>
                <w:szCs w:val="22"/>
              </w:rPr>
              <w:t>If answered Yes. Pleas</w:t>
            </w:r>
            <w:r>
              <w:rPr>
                <w:rFonts w:ascii="Calibri" w:hAnsi="Calibri" w:cs="Calibri"/>
                <w:color w:val="000000"/>
                <w:sz w:val="22"/>
                <w:szCs w:val="22"/>
              </w:rPr>
              <w:t>e</w:t>
            </w:r>
            <w:r>
              <w:rPr>
                <w:rFonts w:ascii="Calibri" w:hAnsi="Calibri" w:cs="Calibri"/>
                <w:color w:val="000000"/>
                <w:sz w:val="22"/>
                <w:szCs w:val="22"/>
              </w:rPr>
              <w:t xml:space="preserve"> provided the relevant information on a separate sheet of paper. </w:t>
            </w:r>
          </w:p>
          <w:p w14:paraId="373F1D36" w14:textId="510F6369" w:rsidR="00670B25" w:rsidRDefault="00670B25" w:rsidP="006C12DC"/>
        </w:tc>
      </w:tr>
    </w:tbl>
    <w:p w14:paraId="2806BCBB" w14:textId="77777777" w:rsidR="00670B25" w:rsidRDefault="00670B25" w:rsidP="00670B25">
      <w:pPr>
        <w:rPr>
          <w:b/>
          <w:bCs/>
        </w:rPr>
      </w:pPr>
    </w:p>
    <w:tbl>
      <w:tblPr>
        <w:tblStyle w:val="TableGrid"/>
        <w:tblW w:w="0" w:type="auto"/>
        <w:tblLayout w:type="fixed"/>
        <w:tblLook w:val="06A0" w:firstRow="1" w:lastRow="0" w:firstColumn="1" w:lastColumn="0" w:noHBand="1" w:noVBand="1"/>
      </w:tblPr>
      <w:tblGrid>
        <w:gridCol w:w="1440"/>
        <w:gridCol w:w="3788"/>
        <w:gridCol w:w="975"/>
        <w:gridCol w:w="4380"/>
      </w:tblGrid>
      <w:tr w:rsidR="00670B25" w14:paraId="32B1EDEF" w14:textId="77777777" w:rsidTr="006C12DC">
        <w:tc>
          <w:tcPr>
            <w:tcW w:w="10583" w:type="dxa"/>
            <w:gridSpan w:val="4"/>
          </w:tcPr>
          <w:p w14:paraId="258321BC" w14:textId="77777777" w:rsidR="00670B25" w:rsidRDefault="00670B25" w:rsidP="006C12DC">
            <w:pPr>
              <w:rPr>
                <w:b/>
                <w:bCs/>
              </w:rPr>
            </w:pPr>
            <w:r w:rsidRPr="2FA632BB">
              <w:rPr>
                <w:b/>
                <w:bCs/>
              </w:rPr>
              <w:t xml:space="preserve">Declaration </w:t>
            </w:r>
          </w:p>
        </w:tc>
      </w:tr>
      <w:tr w:rsidR="00670B25" w14:paraId="7A96FA0C" w14:textId="77777777" w:rsidTr="006C12DC">
        <w:tc>
          <w:tcPr>
            <w:tcW w:w="10583" w:type="dxa"/>
            <w:gridSpan w:val="4"/>
          </w:tcPr>
          <w:p w14:paraId="6F01ABFC" w14:textId="2FED66C9" w:rsidR="00670B25" w:rsidRDefault="00670B25" w:rsidP="006C12DC">
            <w:r w:rsidRPr="2FA632BB">
              <w:t xml:space="preserve">I declare that the information I have given in this application is correct and complete. I understand that any false statements or failure to disclose information requested may result in my application being disqualified or may lead to my dismissal or disciplinary action if </w:t>
            </w:r>
            <w:r w:rsidR="00174359">
              <w:t>employed</w:t>
            </w:r>
            <w:r w:rsidRPr="2FA632BB">
              <w:t xml:space="preserve">. </w:t>
            </w:r>
          </w:p>
          <w:p w14:paraId="2E2FCB4C" w14:textId="77777777" w:rsidR="00670B25" w:rsidRDefault="00670B25" w:rsidP="006C12DC"/>
        </w:tc>
      </w:tr>
      <w:tr w:rsidR="00670B25" w14:paraId="7F8262DE" w14:textId="77777777" w:rsidTr="006C12DC">
        <w:tc>
          <w:tcPr>
            <w:tcW w:w="1440" w:type="dxa"/>
          </w:tcPr>
          <w:p w14:paraId="6A449A1F" w14:textId="77777777" w:rsidR="00670B25" w:rsidRDefault="00670B25" w:rsidP="006C12DC">
            <w:pPr>
              <w:rPr>
                <w:b/>
                <w:bCs/>
              </w:rPr>
            </w:pPr>
            <w:r w:rsidRPr="2FA632BB">
              <w:rPr>
                <w:b/>
                <w:bCs/>
              </w:rPr>
              <w:t>Signature</w:t>
            </w:r>
          </w:p>
          <w:p w14:paraId="058CBBD8" w14:textId="77777777" w:rsidR="00167F2F" w:rsidRDefault="00167F2F" w:rsidP="006C12DC">
            <w:pPr>
              <w:rPr>
                <w:b/>
                <w:bCs/>
              </w:rPr>
            </w:pPr>
          </w:p>
          <w:p w14:paraId="0D039D97" w14:textId="64D975E5" w:rsidR="00167F2F" w:rsidRDefault="00167F2F" w:rsidP="006C12DC">
            <w:pPr>
              <w:rPr>
                <w:b/>
                <w:bCs/>
              </w:rPr>
            </w:pPr>
          </w:p>
        </w:tc>
        <w:tc>
          <w:tcPr>
            <w:tcW w:w="3788" w:type="dxa"/>
          </w:tcPr>
          <w:p w14:paraId="1E8A2F5C" w14:textId="77777777" w:rsidR="00670B25" w:rsidRDefault="00670B25" w:rsidP="006C12DC">
            <w:pPr>
              <w:rPr>
                <w:b/>
                <w:bCs/>
              </w:rPr>
            </w:pPr>
          </w:p>
          <w:p w14:paraId="5EC16DD0" w14:textId="47D3AC6A" w:rsidR="00E81085" w:rsidRDefault="00E81085" w:rsidP="006C12DC">
            <w:pPr>
              <w:rPr>
                <w:b/>
                <w:bCs/>
              </w:rPr>
            </w:pPr>
          </w:p>
        </w:tc>
        <w:tc>
          <w:tcPr>
            <w:tcW w:w="975" w:type="dxa"/>
          </w:tcPr>
          <w:p w14:paraId="3D9EBB19" w14:textId="77777777" w:rsidR="00670B25" w:rsidRDefault="00670B25" w:rsidP="006C12DC">
            <w:pPr>
              <w:rPr>
                <w:b/>
                <w:bCs/>
              </w:rPr>
            </w:pPr>
            <w:r w:rsidRPr="2FA632BB">
              <w:rPr>
                <w:b/>
                <w:bCs/>
              </w:rPr>
              <w:t>Date</w:t>
            </w:r>
          </w:p>
        </w:tc>
        <w:tc>
          <w:tcPr>
            <w:tcW w:w="4380" w:type="dxa"/>
          </w:tcPr>
          <w:p w14:paraId="0D7C9590" w14:textId="77777777" w:rsidR="00670B25" w:rsidRDefault="00670B25" w:rsidP="006C12DC">
            <w:pPr>
              <w:rPr>
                <w:b/>
                <w:bCs/>
              </w:rPr>
            </w:pPr>
          </w:p>
        </w:tc>
      </w:tr>
    </w:tbl>
    <w:p w14:paraId="384B6DEE" w14:textId="77777777" w:rsidR="00670B25" w:rsidRDefault="00670B25" w:rsidP="2FA632BB">
      <w:pPr>
        <w:rPr>
          <w:b/>
          <w:bCs/>
        </w:rPr>
      </w:pPr>
    </w:p>
    <w:p w14:paraId="0CA54196" w14:textId="0731D0C2" w:rsidR="679E0523" w:rsidRDefault="679E0523" w:rsidP="2FA632BB">
      <w:pPr>
        <w:rPr>
          <w:b/>
          <w:bCs/>
        </w:rPr>
      </w:pPr>
      <w:r w:rsidRPr="2FA632BB">
        <w:rPr>
          <w:b/>
          <w:bCs/>
        </w:rPr>
        <w:t>Please return this form along with the ‘Equal Opportunities Form’ via email or post.</w:t>
      </w:r>
    </w:p>
    <w:p w14:paraId="3245A7E2" w14:textId="410008F6" w:rsidR="6946018D" w:rsidRDefault="6946018D" w:rsidP="2FA632BB">
      <w:pPr>
        <w:rPr>
          <w:b/>
          <w:bCs/>
        </w:rPr>
      </w:pPr>
    </w:p>
    <w:p w14:paraId="35CE5F74" w14:textId="1353891A" w:rsidR="2D6A1B70" w:rsidRDefault="2D6A1B70" w:rsidP="2FA632BB">
      <w:pPr>
        <w:rPr>
          <w:b/>
          <w:bCs/>
        </w:rPr>
      </w:pPr>
      <w:r w:rsidRPr="2FA632BB">
        <w:rPr>
          <w:b/>
          <w:bCs/>
        </w:rPr>
        <w:t>Email</w:t>
      </w:r>
      <w:r w:rsidR="2CE5E94E" w:rsidRPr="2FA632BB">
        <w:rPr>
          <w:b/>
          <w:bCs/>
        </w:rPr>
        <w:t xml:space="preserve"> Address</w:t>
      </w:r>
      <w:r w:rsidR="051E61FD" w:rsidRPr="2FA632BB">
        <w:rPr>
          <w:b/>
          <w:bCs/>
        </w:rPr>
        <w:t xml:space="preserve">: </w:t>
      </w:r>
      <w:hyperlink r:id="rId6">
        <w:r w:rsidR="051E61FD" w:rsidRPr="2FA632BB">
          <w:rPr>
            <w:rStyle w:val="Hyperlink"/>
            <w:b/>
            <w:bCs/>
          </w:rPr>
          <w:t>info@dashswindon.com</w:t>
        </w:r>
      </w:hyperlink>
      <w:r w:rsidR="051E61FD" w:rsidRPr="2FA632BB">
        <w:rPr>
          <w:b/>
          <w:bCs/>
        </w:rPr>
        <w:t xml:space="preserve"> </w:t>
      </w:r>
    </w:p>
    <w:p w14:paraId="31FB48F6" w14:textId="79C741AB" w:rsidR="2CE5E94E" w:rsidRDefault="2CE5E94E" w:rsidP="2FA632BB">
      <w:pPr>
        <w:rPr>
          <w:b/>
          <w:bCs/>
        </w:rPr>
      </w:pPr>
      <w:r w:rsidRPr="2FA632BB">
        <w:rPr>
          <w:b/>
          <w:bCs/>
        </w:rPr>
        <w:t>Postal Address:</w:t>
      </w:r>
      <w:r w:rsidRPr="2FA632BB">
        <w:t xml:space="preserve"> DASH, Sanford House, Sanford Street, Swindon, SN1 </w:t>
      </w:r>
      <w:r w:rsidR="5B40EF81" w:rsidRPr="2FA632BB">
        <w:t>1HE</w:t>
      </w:r>
    </w:p>
    <w:sectPr w:rsidR="2CE5E94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m/C6mGJeQTWOW1" id="2EWGMstq"/>
  </int:Manifest>
  <int:Observations>
    <int:Content id="2EWGMstq">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96F020"/>
    <w:rsid w:val="00167F2F"/>
    <w:rsid w:val="00174359"/>
    <w:rsid w:val="00232A12"/>
    <w:rsid w:val="00670B25"/>
    <w:rsid w:val="007550CD"/>
    <w:rsid w:val="007A2012"/>
    <w:rsid w:val="00C57E2D"/>
    <w:rsid w:val="00D07CF4"/>
    <w:rsid w:val="00E6138E"/>
    <w:rsid w:val="00E81085"/>
    <w:rsid w:val="00E87FA7"/>
    <w:rsid w:val="01276B4D"/>
    <w:rsid w:val="0297B7E7"/>
    <w:rsid w:val="02A596DE"/>
    <w:rsid w:val="0438AFC0"/>
    <w:rsid w:val="051E61FD"/>
    <w:rsid w:val="0539A6A5"/>
    <w:rsid w:val="05478878"/>
    <w:rsid w:val="063B4B6B"/>
    <w:rsid w:val="06912322"/>
    <w:rsid w:val="06DD648C"/>
    <w:rsid w:val="079E9A57"/>
    <w:rsid w:val="07C257C4"/>
    <w:rsid w:val="0826C52D"/>
    <w:rsid w:val="0B577CBB"/>
    <w:rsid w:val="0C7B2E8D"/>
    <w:rsid w:val="0C8586DD"/>
    <w:rsid w:val="0C9CAB1C"/>
    <w:rsid w:val="0D63F60A"/>
    <w:rsid w:val="0E4843F5"/>
    <w:rsid w:val="0E8F1D7D"/>
    <w:rsid w:val="0F232B10"/>
    <w:rsid w:val="107A409D"/>
    <w:rsid w:val="11864A0E"/>
    <w:rsid w:val="11A6D847"/>
    <w:rsid w:val="11B3E43E"/>
    <w:rsid w:val="12528C99"/>
    <w:rsid w:val="1342A8A8"/>
    <w:rsid w:val="13C47523"/>
    <w:rsid w:val="13C686A3"/>
    <w:rsid w:val="1401E53A"/>
    <w:rsid w:val="1606EADA"/>
    <w:rsid w:val="163846D8"/>
    <w:rsid w:val="164B7AE8"/>
    <w:rsid w:val="16DA70C8"/>
    <w:rsid w:val="16EB9AD0"/>
    <w:rsid w:val="16F38856"/>
    <w:rsid w:val="17CA0082"/>
    <w:rsid w:val="17DC04BF"/>
    <w:rsid w:val="17ED3F96"/>
    <w:rsid w:val="18876B31"/>
    <w:rsid w:val="18FBA6D7"/>
    <w:rsid w:val="19B3AF99"/>
    <w:rsid w:val="19C17C4F"/>
    <w:rsid w:val="19D40F3A"/>
    <w:rsid w:val="1A7AF201"/>
    <w:rsid w:val="1AB83AAC"/>
    <w:rsid w:val="1AC59317"/>
    <w:rsid w:val="1AD2AAA1"/>
    <w:rsid w:val="1B1EEC0B"/>
    <w:rsid w:val="1C4342ED"/>
    <w:rsid w:val="1C5552A5"/>
    <w:rsid w:val="1CA7885C"/>
    <w:rsid w:val="1CBABC6C"/>
    <w:rsid w:val="1D9B4B4F"/>
    <w:rsid w:val="1DA067AA"/>
    <w:rsid w:val="1F12167B"/>
    <w:rsid w:val="1F157DC1"/>
    <w:rsid w:val="1F1DF353"/>
    <w:rsid w:val="1FDF291E"/>
    <w:rsid w:val="20691A42"/>
    <w:rsid w:val="215F743D"/>
    <w:rsid w:val="21906336"/>
    <w:rsid w:val="22C49429"/>
    <w:rsid w:val="22E57534"/>
    <w:rsid w:val="22FB449E"/>
    <w:rsid w:val="2329D1A7"/>
    <w:rsid w:val="258D34D7"/>
    <w:rsid w:val="258D7531"/>
    <w:rsid w:val="264E6AA2"/>
    <w:rsid w:val="26884245"/>
    <w:rsid w:val="2696F020"/>
    <w:rsid w:val="27422D95"/>
    <w:rsid w:val="2757974C"/>
    <w:rsid w:val="27952D95"/>
    <w:rsid w:val="28631EB1"/>
    <w:rsid w:val="2AE176A3"/>
    <w:rsid w:val="2B0110C9"/>
    <w:rsid w:val="2CC599AC"/>
    <w:rsid w:val="2CE5E94E"/>
    <w:rsid w:val="2D6A1B70"/>
    <w:rsid w:val="2D9846BC"/>
    <w:rsid w:val="2DC6D8D0"/>
    <w:rsid w:val="2E046F19"/>
    <w:rsid w:val="2E53883A"/>
    <w:rsid w:val="2EE7584D"/>
    <w:rsid w:val="2FA632BB"/>
    <w:rsid w:val="2FFD3A6E"/>
    <w:rsid w:val="31480D07"/>
    <w:rsid w:val="324C5EC7"/>
    <w:rsid w:val="3444B1C2"/>
    <w:rsid w:val="34C2C9BE"/>
    <w:rsid w:val="359D6454"/>
    <w:rsid w:val="36598E74"/>
    <w:rsid w:val="365E9A1F"/>
    <w:rsid w:val="36ECF34B"/>
    <w:rsid w:val="37471688"/>
    <w:rsid w:val="38E2E6E9"/>
    <w:rsid w:val="3A76C9C4"/>
    <w:rsid w:val="3ABA930D"/>
    <w:rsid w:val="3D159519"/>
    <w:rsid w:val="3D39B156"/>
    <w:rsid w:val="3D5C34CF"/>
    <w:rsid w:val="3E16A16C"/>
    <w:rsid w:val="3E31090F"/>
    <w:rsid w:val="40057C65"/>
    <w:rsid w:val="4040348E"/>
    <w:rsid w:val="41A9D884"/>
    <w:rsid w:val="444E5D92"/>
    <w:rsid w:val="44B87018"/>
    <w:rsid w:val="4526D8B4"/>
    <w:rsid w:val="45621CB0"/>
    <w:rsid w:val="4562CBD6"/>
    <w:rsid w:val="45CCB07B"/>
    <w:rsid w:val="46927AB6"/>
    <w:rsid w:val="46AE14F3"/>
    <w:rsid w:val="47F6DA08"/>
    <w:rsid w:val="498592DF"/>
    <w:rsid w:val="49ECCDA6"/>
    <w:rsid w:val="4A5F3D50"/>
    <w:rsid w:val="4BA06516"/>
    <w:rsid w:val="4CE3FF6D"/>
    <w:rsid w:val="4DDA86F9"/>
    <w:rsid w:val="4E8E2D3E"/>
    <w:rsid w:val="501BA02F"/>
    <w:rsid w:val="50E64402"/>
    <w:rsid w:val="50FE284B"/>
    <w:rsid w:val="513DF43B"/>
    <w:rsid w:val="51B84147"/>
    <w:rsid w:val="51C18C41"/>
    <w:rsid w:val="51E65F8D"/>
    <w:rsid w:val="51EFA890"/>
    <w:rsid w:val="547ECA9A"/>
    <w:rsid w:val="5633CC51"/>
    <w:rsid w:val="5667DA7E"/>
    <w:rsid w:val="57F798D6"/>
    <w:rsid w:val="5896B8DF"/>
    <w:rsid w:val="5952F67C"/>
    <w:rsid w:val="59940923"/>
    <w:rsid w:val="59C743FE"/>
    <w:rsid w:val="5AE4D681"/>
    <w:rsid w:val="5B40EF81"/>
    <w:rsid w:val="5DC89C0C"/>
    <w:rsid w:val="5ECC7237"/>
    <w:rsid w:val="608929F9"/>
    <w:rsid w:val="60E592C3"/>
    <w:rsid w:val="614E0A7D"/>
    <w:rsid w:val="61BFC8B2"/>
    <w:rsid w:val="63A61510"/>
    <w:rsid w:val="673E8891"/>
    <w:rsid w:val="677BA013"/>
    <w:rsid w:val="679E0523"/>
    <w:rsid w:val="67AA312C"/>
    <w:rsid w:val="6946018D"/>
    <w:rsid w:val="69EA4EF3"/>
    <w:rsid w:val="6A4EFB66"/>
    <w:rsid w:val="6A6B32E3"/>
    <w:rsid w:val="6B8A8267"/>
    <w:rsid w:val="6B95C8F1"/>
    <w:rsid w:val="6C56FEBC"/>
    <w:rsid w:val="6CCC2F8B"/>
    <w:rsid w:val="6F2D0AA5"/>
    <w:rsid w:val="6FF6B8C3"/>
    <w:rsid w:val="72F8CD68"/>
    <w:rsid w:val="7391983D"/>
    <w:rsid w:val="747F0CD4"/>
    <w:rsid w:val="7AB829C8"/>
    <w:rsid w:val="7AFBF1C7"/>
    <w:rsid w:val="7B396B6A"/>
    <w:rsid w:val="7C53FA29"/>
    <w:rsid w:val="7D31FB45"/>
    <w:rsid w:val="7FE83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F020"/>
  <w15:chartTrackingRefBased/>
  <w15:docId w15:val="{0369E14C-6F1C-438F-9430-A54794F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E810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2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ashswindon.com" TargetMode="External"/><Relationship Id="rId5" Type="http://schemas.openxmlformats.org/officeDocument/2006/relationships/image" Target="media/image2.png"/><Relationship Id="Rb2f7404a7c10430b" Type="http://schemas.microsoft.com/office/2019/09/relationships/intelligence" Target="intelligenc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david Ahern</cp:lastModifiedBy>
  <cp:revision>7</cp:revision>
  <dcterms:created xsi:type="dcterms:W3CDTF">2021-07-16T10:03:00Z</dcterms:created>
  <dcterms:modified xsi:type="dcterms:W3CDTF">2021-07-16T13:25:00Z</dcterms:modified>
</cp:coreProperties>
</file>